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42" w:rsidRDefault="00FF1D42" w:rsidP="00180BB1">
      <w:pPr>
        <w:spacing w:after="0" w:line="240" w:lineRule="auto"/>
        <w:jc w:val="both"/>
        <w:rPr>
          <w:rFonts w:ascii="Arial" w:hAnsi="Arial" w:cs="Arial"/>
        </w:rPr>
      </w:pPr>
    </w:p>
    <w:p w:rsidR="00057530" w:rsidRPr="00057530" w:rsidRDefault="00057530" w:rsidP="00057530">
      <w:pPr>
        <w:pStyle w:val="NormalWeb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32"/>
          <w:szCs w:val="32"/>
        </w:rPr>
      </w:pPr>
      <w:r w:rsidRPr="00057530">
        <w:rPr>
          <w:rFonts w:ascii="Calibri" w:hAnsi="Calibri" w:cs="Calibri"/>
          <w:color w:val="000000"/>
          <w:sz w:val="32"/>
          <w:szCs w:val="32"/>
        </w:rPr>
        <w:t>Manizales-mayo 25 de 2018</w:t>
      </w:r>
    </w:p>
    <w:p w:rsidR="00057530" w:rsidRDefault="00057530" w:rsidP="00057530">
      <w:pPr>
        <w:pStyle w:val="NormalWeb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57530" w:rsidRPr="00057530" w:rsidRDefault="00057530" w:rsidP="00057530">
      <w:pPr>
        <w:pStyle w:val="NormalWeb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32"/>
          <w:szCs w:val="32"/>
        </w:rPr>
      </w:pPr>
      <w:r w:rsidRPr="00057530">
        <w:rPr>
          <w:rFonts w:ascii="Calibri" w:hAnsi="Calibri" w:cs="Calibri"/>
          <w:color w:val="000000"/>
          <w:sz w:val="32"/>
          <w:szCs w:val="32"/>
        </w:rPr>
        <w:t>Saludo de paz y bien.</w:t>
      </w:r>
    </w:p>
    <w:p w:rsidR="00057530" w:rsidRDefault="00057530" w:rsidP="00057530">
      <w:pPr>
        <w:pStyle w:val="NormalWeb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57530" w:rsidRPr="00057530" w:rsidRDefault="00057530" w:rsidP="00057530">
      <w:pPr>
        <w:pStyle w:val="NormalWeb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32"/>
          <w:szCs w:val="32"/>
        </w:rPr>
      </w:pPr>
      <w:r w:rsidRPr="00057530">
        <w:rPr>
          <w:rFonts w:ascii="Calibri" w:hAnsi="Calibri" w:cs="Calibri"/>
          <w:color w:val="000000"/>
          <w:sz w:val="32"/>
          <w:szCs w:val="32"/>
        </w:rPr>
        <w:t>Teniendo en cuenta que el próximo domingo tendremos en el país las elecciones electorales y que la gran mayoría de docentes deben ser jurados de votación, el día lunes 28 de mayo no habrán clases en el colegio.</w:t>
      </w:r>
      <w:bookmarkStart w:id="0" w:name="_GoBack"/>
      <w:bookmarkEnd w:id="0"/>
    </w:p>
    <w:p w:rsidR="00057530" w:rsidRDefault="00057530" w:rsidP="00057530">
      <w:pPr>
        <w:pStyle w:val="NormalWeb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32"/>
          <w:szCs w:val="32"/>
        </w:rPr>
      </w:pPr>
      <w:r w:rsidRPr="00057530">
        <w:rPr>
          <w:rFonts w:ascii="Calibri" w:hAnsi="Calibri" w:cs="Calibri"/>
          <w:color w:val="000000"/>
          <w:sz w:val="32"/>
          <w:szCs w:val="32"/>
        </w:rPr>
        <w:t>Es importante que los estudiantes aprovechen al máximo este espacio para estudiar, terminar actividades académicas y prepararse muy bien para las evaluaciones de II periodo, las cuales inician el día jueves 31 de mayo.</w:t>
      </w:r>
    </w:p>
    <w:p w:rsidR="00057530" w:rsidRDefault="00057530" w:rsidP="00057530">
      <w:pPr>
        <w:pStyle w:val="NormalWeb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57530" w:rsidRDefault="00057530" w:rsidP="00057530">
      <w:pPr>
        <w:pStyle w:val="NormalWeb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057530" w:rsidRPr="00057530" w:rsidRDefault="00057530" w:rsidP="00057530">
      <w:pPr>
        <w:pStyle w:val="NormalWeb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C476FF" w:rsidRPr="00C476FF" w:rsidRDefault="00C476FF" w:rsidP="00FF1D4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sectPr w:rsidR="00C476FF" w:rsidRPr="00C476FF" w:rsidSect="005B1035">
      <w:headerReference w:type="even" r:id="rId10"/>
      <w:headerReference w:type="default" r:id="rId11"/>
      <w:footerReference w:type="default" r:id="rId12"/>
      <w:headerReference w:type="first" r:id="rId13"/>
      <w:pgSz w:w="12242" w:h="15842" w:code="1"/>
      <w:pgMar w:top="238" w:right="1469" w:bottom="1418" w:left="1701" w:header="2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49" w:rsidRDefault="00626049">
      <w:r>
        <w:separator/>
      </w:r>
    </w:p>
  </w:endnote>
  <w:endnote w:type="continuationSeparator" w:id="0">
    <w:p w:rsidR="00626049" w:rsidRDefault="0062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4AE" w:rsidRDefault="001878A8" w:rsidP="00B334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2856865</wp:posOffset>
          </wp:positionH>
          <wp:positionV relativeFrom="paragraph">
            <wp:posOffset>248285</wp:posOffset>
          </wp:positionV>
          <wp:extent cx="985520" cy="344805"/>
          <wp:effectExtent l="0" t="0" r="0" b="0"/>
          <wp:wrapNone/>
          <wp:docPr id="23" name="Imagen 23" descr="escudo-IT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scudo-IT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5807710</wp:posOffset>
              </wp:positionH>
              <wp:positionV relativeFrom="paragraph">
                <wp:posOffset>-120015</wp:posOffset>
              </wp:positionV>
              <wp:extent cx="234315" cy="234315"/>
              <wp:effectExtent l="6985" t="3810" r="6350" b="0"/>
              <wp:wrapNone/>
              <wp:docPr id="5" name="Oval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315" cy="23431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372666D" id="Oval 28" o:spid="_x0000_s1026" style="position:absolute;margin-left:457.3pt;margin-top:-9.45pt;width:18.4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" fillcolor="red" stroked="f"/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4948555</wp:posOffset>
          </wp:positionH>
          <wp:positionV relativeFrom="margin">
            <wp:posOffset>7105650</wp:posOffset>
          </wp:positionV>
          <wp:extent cx="1289050" cy="1289050"/>
          <wp:effectExtent l="0" t="0" r="0" b="0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-1056640</wp:posOffset>
              </wp:positionH>
              <wp:positionV relativeFrom="paragraph">
                <wp:posOffset>359410</wp:posOffset>
              </wp:positionV>
              <wp:extent cx="3367405" cy="215900"/>
              <wp:effectExtent l="10160" t="6985" r="13335" b="5715"/>
              <wp:wrapNone/>
              <wp:docPr id="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7405" cy="2159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34AE" w:rsidRPr="003878BC" w:rsidRDefault="00B334AE" w:rsidP="00B334A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RELIGIOSOS TERCIARIOS CAPUCHINOS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30" style="position:absolute;margin-left:-83.2pt;margin-top:28.3pt;width:265.1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" fillcolor="black" strokecolor="red">
              <v:textbox>
                <w:txbxContent>
                  <w:p w:rsidR="00B334AE" w:rsidRPr="003878BC" w:rsidRDefault="00B334AE" w:rsidP="00B334A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RELIGIOSOS TERCIARIOS CAPUCHINOS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5194300</wp:posOffset>
              </wp:positionH>
              <wp:positionV relativeFrom="paragraph">
                <wp:posOffset>190500</wp:posOffset>
              </wp:positionV>
              <wp:extent cx="294005" cy="294005"/>
              <wp:effectExtent l="3175" t="0" r="7620" b="1270"/>
              <wp:wrapNone/>
              <wp:docPr id="3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29400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2F0FE1A" id="Oval 27" o:spid="_x0000_s1026" style="position:absolute;margin-left:409pt;margin-top:15pt;width:23.15pt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" fillcolor="red" stroked="f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7917180</wp:posOffset>
              </wp:positionH>
              <wp:positionV relativeFrom="paragraph">
                <wp:posOffset>137795</wp:posOffset>
              </wp:positionV>
              <wp:extent cx="294005" cy="294005"/>
              <wp:effectExtent l="1905" t="4445" r="8890" b="6350"/>
              <wp:wrapNone/>
              <wp:docPr id="2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005" cy="29400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85DF415" id="Oval 25" o:spid="_x0000_s1026" style="position:absolute;margin-left:623.4pt;margin-top:10.85pt;width:23.1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" fillcolor="red" stroked="f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8300720</wp:posOffset>
              </wp:positionH>
              <wp:positionV relativeFrom="paragraph">
                <wp:posOffset>-280670</wp:posOffset>
              </wp:positionV>
              <wp:extent cx="199390" cy="199390"/>
              <wp:effectExtent l="4445" t="5080" r="5715" b="5080"/>
              <wp:wrapNone/>
              <wp:docPr id="1" name="Ov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390" cy="19939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3A695A" id="Oval 26" o:spid="_x0000_s1026" style="position:absolute;margin-left:653.6pt;margin-top:-22.1pt;width:15.7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" fillcolor="red" stroked="f"/>
          </w:pict>
        </mc:Fallback>
      </mc:AlternateContent>
    </w:r>
  </w:p>
  <w:p w:rsidR="00CE2220" w:rsidRPr="00B334AE" w:rsidRDefault="00CE2220" w:rsidP="00B334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49" w:rsidRDefault="00626049">
      <w:r>
        <w:separator/>
      </w:r>
    </w:p>
  </w:footnote>
  <w:footnote w:type="continuationSeparator" w:id="0">
    <w:p w:rsidR="00626049" w:rsidRDefault="0062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220" w:rsidRDefault="006260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61.85pt;height:317.05pt;z-index:-251667456;mso-position-horizontal:center;mso-position-horizontal-relative:margin;mso-position-vertical:center;mso-position-vertical-relative:margin" wrapcoords="-29 0 -29 21549 21600 21549 21600 0 -29 0">
          <v:imagedata r:id="rId1" o:title="logo mem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35" w:rsidRDefault="001878A8" w:rsidP="005B1035"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3239770</wp:posOffset>
              </wp:positionH>
              <wp:positionV relativeFrom="paragraph">
                <wp:posOffset>236855</wp:posOffset>
              </wp:positionV>
              <wp:extent cx="874395" cy="874395"/>
              <wp:effectExtent l="95250" t="38100" r="40005" b="97155"/>
              <wp:wrapNone/>
              <wp:docPr id="15" name="2 Elip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4395" cy="87439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48AB68C" id="2 Elipse" o:spid="_x0000_s1026" style="position:absolute;margin-left:255.1pt;margin-top:18.65pt;width:68.85pt;height:6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" fillcolor="red" stroked="f">
              <v:shadow on="t" color="black" opacity="22937f" origin=",.5" offset="0,.63889mm"/>
            </v:oval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page">
            <wp:posOffset>5306060</wp:posOffset>
          </wp:positionH>
          <wp:positionV relativeFrom="page">
            <wp:posOffset>154305</wp:posOffset>
          </wp:positionV>
          <wp:extent cx="1925320" cy="1162050"/>
          <wp:effectExtent l="0" t="0" r="0" b="0"/>
          <wp:wrapSquare wrapText="bothSides"/>
          <wp:docPr id="1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159385</wp:posOffset>
              </wp:positionV>
              <wp:extent cx="2013585" cy="222885"/>
              <wp:effectExtent l="1905" t="0" r="3810" b="0"/>
              <wp:wrapNone/>
              <wp:docPr id="1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58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35" w:rsidRPr="005649E7" w:rsidRDefault="005B1035" w:rsidP="005B1035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5649E7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PROCESO GESTIÓN DIRECTIVA</w:t>
                          </w:r>
                        </w:p>
                        <w:p w:rsidR="005B1035" w:rsidRDefault="005B1035" w:rsidP="005B1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24.6pt;margin-top:12.55pt;width:158.5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Q8tQIAAL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" filled="f" stroked="f">
              <v:textbox>
                <w:txbxContent>
                  <w:p w:rsidR="005B1035" w:rsidRPr="005649E7" w:rsidRDefault="005B1035" w:rsidP="005B1035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r w:rsidRPr="005649E7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PROCESO GESTIÓN DIRECTIVA</w:t>
                    </w:r>
                  </w:p>
                  <w:p w:rsidR="005B1035" w:rsidRDefault="005B1035" w:rsidP="005B1035"/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-513715</wp:posOffset>
              </wp:positionH>
              <wp:positionV relativeFrom="paragraph">
                <wp:posOffset>154305</wp:posOffset>
              </wp:positionV>
              <wp:extent cx="2393315" cy="222885"/>
              <wp:effectExtent l="0" t="0" r="6985" b="5715"/>
              <wp:wrapNone/>
              <wp:docPr id="12" name="10 Recortar rectángulo de esquina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93315" cy="222885"/>
                      </a:xfrm>
                      <a:prstGeom prst="snip2Diag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CE118" id="10 Recortar rectángulo de esquina diagonal" o:spid="_x0000_s1026" style="position:absolute;margin-left:-40.45pt;margin-top:12.15pt;width:188.45pt;height:1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331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" path="m,l2356167,r37148,37148l2393315,222885r,l37148,222885,,185737,,xe" fillcolor="windowText" strokecolor="red" strokeweight="2pt">
              <v:path arrowok="t" o:connecttype="custom" o:connectlocs="0,0;2356167,0;2393315,37148;2393315,222885;2393315,222885;37148,222885;0,185737;0,0" o:connectangles="0,0,0,0,0,0,0,0"/>
            </v:shape>
          </w:pict>
        </mc:Fallback>
      </mc:AlternateContent>
    </w:r>
  </w:p>
  <w:p w:rsidR="005B1035" w:rsidRDefault="001878A8" w:rsidP="005B1035"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-403225</wp:posOffset>
              </wp:positionH>
              <wp:positionV relativeFrom="paragraph">
                <wp:posOffset>80010</wp:posOffset>
              </wp:positionV>
              <wp:extent cx="3642995" cy="415290"/>
              <wp:effectExtent l="0" t="381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41529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35" w:rsidRPr="009B50E1" w:rsidRDefault="005B1035" w:rsidP="005B1035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9B50E1">
                            <w:rPr>
                              <w:sz w:val="16"/>
                              <w:szCs w:val="16"/>
                            </w:rPr>
                            <w:t>PROCEDIMIENTO</w:t>
                          </w:r>
                          <w:r w:rsidR="009B50E1" w:rsidRPr="009B50E1">
                            <w:rPr>
                              <w:sz w:val="16"/>
                              <w:szCs w:val="16"/>
                            </w:rPr>
                            <w:t xml:space="preserve"> DOCUMENTACIÓN</w:t>
                          </w:r>
                          <w:r w:rsidR="009B50E1">
                            <w:rPr>
                              <w:sz w:val="16"/>
                              <w:szCs w:val="16"/>
                            </w:rPr>
                            <w:t xml:space="preserve"> , INFORMACIÓN Y COMUNICACIÓN</w:t>
                          </w:r>
                        </w:p>
                        <w:p w:rsidR="005B1035" w:rsidRDefault="00FA6CB8" w:rsidP="005B1035">
                          <w:pPr>
                            <w:pStyle w:val="Sinespaciado"/>
                          </w:pPr>
                          <w:r>
                            <w:t>COMUNICACIÓN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margin-left:-31.75pt;margin-top:6.3pt;width:286.85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" fillcolor="#bfbfbf" stroked="f">
              <v:textbox>
                <w:txbxContent>
                  <w:p w:rsidR="005B1035" w:rsidRPr="009B50E1" w:rsidRDefault="005B1035" w:rsidP="005B1035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9B50E1">
                      <w:rPr>
                        <w:sz w:val="16"/>
                        <w:szCs w:val="16"/>
                      </w:rPr>
                      <w:t>PROCEDIMIENTO</w:t>
                    </w:r>
                    <w:r w:rsidR="009B50E1" w:rsidRPr="009B50E1">
                      <w:rPr>
                        <w:sz w:val="16"/>
                        <w:szCs w:val="16"/>
                      </w:rPr>
                      <w:t xml:space="preserve"> DOCUMENTACIÓN</w:t>
                    </w:r>
                    <w:r w:rsidR="009B50E1">
                      <w:rPr>
                        <w:sz w:val="16"/>
                        <w:szCs w:val="16"/>
                      </w:rPr>
                      <w:t xml:space="preserve"> , INFORMACIÓN Y COMUNICACIÓN</w:t>
                    </w:r>
                  </w:p>
                  <w:p w:rsidR="005B1035" w:rsidRDefault="00FA6CB8" w:rsidP="005B1035">
                    <w:pPr>
                      <w:pStyle w:val="Sinespaciado"/>
                    </w:pPr>
                    <w:r>
                      <w:t>COMUNICACIÓN INTERNA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64770</wp:posOffset>
              </wp:positionV>
              <wp:extent cx="4163060" cy="481965"/>
              <wp:effectExtent l="95250" t="57150" r="85090" b="89535"/>
              <wp:wrapNone/>
              <wp:docPr id="9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63060" cy="48196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37014C" id="1 Rectángulo" o:spid="_x0000_s1026" style="position:absolute;margin-left:-41.65pt;margin-top:5.1pt;width:327.8pt;height:37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" fillcolor="red" stroked="f">
              <v:shadow on="t" color="black" opacity="22937f" origin=",.5" offset="0,.63889mm"/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3420110</wp:posOffset>
              </wp:positionH>
              <wp:positionV relativeFrom="paragraph">
                <wp:posOffset>200660</wp:posOffset>
              </wp:positionV>
              <wp:extent cx="524510" cy="254635"/>
              <wp:effectExtent l="0" t="0" r="0" b="0"/>
              <wp:wrapNone/>
              <wp:docPr id="326" name="32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451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1035" w:rsidRPr="005649E7" w:rsidRDefault="005B1035" w:rsidP="005B103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5649E7">
                            <w:rPr>
                              <w:rFonts w:ascii="Arial" w:hAnsi="Arial" w:cs="Arial"/>
                              <w:b/>
                            </w:rPr>
                            <w:t>PGD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26 Cuadro de texto" o:spid="_x0000_s1028" type="#_x0000_t202" style="position:absolute;margin-left:269.3pt;margin-top:15.8pt;width:41.3pt;height:2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" filled="f" stroked="f" strokeweight=".5pt">
              <v:textbox>
                <w:txbxContent>
                  <w:p w:rsidR="005B1035" w:rsidRPr="005649E7" w:rsidRDefault="005B1035" w:rsidP="005B1035">
                    <w:pPr>
                      <w:rPr>
                        <w:rFonts w:ascii="Arial" w:hAnsi="Arial" w:cs="Arial"/>
                        <w:b/>
                      </w:rPr>
                    </w:pPr>
                    <w:r w:rsidRPr="005649E7">
                      <w:rPr>
                        <w:rFonts w:ascii="Arial" w:hAnsi="Arial" w:cs="Arial"/>
                        <w:b/>
                      </w:rPr>
                      <w:t>PGD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3404870</wp:posOffset>
              </wp:positionH>
              <wp:positionV relativeFrom="paragraph">
                <wp:posOffset>71755</wp:posOffset>
              </wp:positionV>
              <wp:extent cx="532765" cy="532765"/>
              <wp:effectExtent l="0" t="0" r="635" b="635"/>
              <wp:wrapNone/>
              <wp:docPr id="8" name="8 Elip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2765" cy="532765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41ABB87" id="8 Elipse" o:spid="_x0000_s1026" style="position:absolute;margin-left:268.1pt;margin-top:5.65pt;width:41.95pt;height:4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" fillcolor="window" strokecolor="window" strokeweight="2pt">
              <v:path arrowok="t"/>
            </v:oval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3337560</wp:posOffset>
              </wp:positionH>
              <wp:positionV relativeFrom="paragraph">
                <wp:posOffset>-1270</wp:posOffset>
              </wp:positionV>
              <wp:extent cx="683260" cy="683260"/>
              <wp:effectExtent l="0" t="0" r="2540" b="2540"/>
              <wp:wrapNone/>
              <wp:docPr id="7" name="3 Elip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3260" cy="683260"/>
                      </a:xfrm>
                      <a:prstGeom prst="ellipse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84CDEA9" id="3 Elipse" o:spid="_x0000_s1026" style="position:absolute;margin-left:262.8pt;margin-top:-.1pt;width:53.8pt;height:5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" fillcolor="windowText" strokeweight="2pt">
              <v:path arrowok="t"/>
            </v:oval>
          </w:pict>
        </mc:Fallback>
      </mc:AlternateContent>
    </w:r>
  </w:p>
  <w:p w:rsidR="005B1035" w:rsidRDefault="001878A8" w:rsidP="005B1035">
    <w:pPr>
      <w:pStyle w:val="Encabezado"/>
      <w:tabs>
        <w:tab w:val="clear" w:pos="4252"/>
        <w:tab w:val="clear" w:pos="8504"/>
        <w:tab w:val="left" w:pos="5459"/>
      </w:tabs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226060</wp:posOffset>
              </wp:positionV>
              <wp:extent cx="4147185" cy="238760"/>
              <wp:effectExtent l="0" t="0" r="5715" b="8890"/>
              <wp:wrapNone/>
              <wp:docPr id="11" name="11 Recortar rectángulo de esquina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47185" cy="238760"/>
                      </a:xfrm>
                      <a:prstGeom prst="snip2Diag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BDFF3" id="11 Recortar rectángulo de esquina diagonal" o:spid="_x0000_s1026" style="position:absolute;margin-left:-40.4pt;margin-top:17.8pt;width:326.55pt;height:1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147185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" path="m,l4107391,r39794,39794l4147185,238760r,l39794,238760,,198966,,xe" fillcolor="windowText" strokecolor="red" strokeweight="2pt">
              <v:path arrowok="t" o:connecttype="custom" o:connectlocs="0,0;4107391,0;4147185,39794;4147185,238760;4147185,238760;39794,238760;0,198966;0,0" o:connectangles="0,0,0,0,0,0,0,0"/>
            </v:shape>
          </w:pict>
        </mc:Fallback>
      </mc:AlternateContent>
    </w:r>
    <w:r w:rsidRPr="005649E7">
      <w:rPr>
        <w:b/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231775</wp:posOffset>
              </wp:positionV>
              <wp:extent cx="2607945" cy="233045"/>
              <wp:effectExtent l="3810" t="3175" r="0" b="1905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94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035" w:rsidRPr="005649E7" w:rsidRDefault="005B1035" w:rsidP="005B1035">
                          <w:pP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5649E7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CÓDIGO PGD01-0</w:t>
                          </w:r>
                          <w:r w:rsidR="009B50E1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3-R04</w:t>
                          </w:r>
                          <w:r w:rsidRPr="005649E7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9B50E1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/</w:t>
                          </w:r>
                          <w:r w:rsidRPr="005649E7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   30/06/17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margin-left:-2.7pt;margin-top:18.25pt;width:205.3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" filled="f" stroked="f">
              <v:textbox>
                <w:txbxContent>
                  <w:p w:rsidR="005B1035" w:rsidRPr="005649E7" w:rsidRDefault="005B1035" w:rsidP="005B1035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5649E7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CÓDIGO PGD01-0</w:t>
                    </w:r>
                    <w:r w:rsidR="009B50E1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3-R04</w:t>
                    </w:r>
                    <w:r w:rsidRPr="005649E7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    </w:t>
                    </w:r>
                    <w:r w:rsidR="009B50E1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/</w:t>
                    </w:r>
                    <w:r w:rsidRPr="005649E7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   30/06/17</w:t>
                    </w:r>
                  </w:p>
                </w:txbxContent>
              </v:textbox>
            </v:shape>
          </w:pict>
        </mc:Fallback>
      </mc:AlternateContent>
    </w:r>
    <w:r w:rsidR="005B1035">
      <w:tab/>
      <w:t xml:space="preserve"> </w:t>
    </w:r>
  </w:p>
  <w:p w:rsidR="00CE2220" w:rsidRDefault="00CE2220" w:rsidP="00EF29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220" w:rsidRDefault="006260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61.85pt;height:317.05pt;z-index:-251668480;mso-position-horizontal:center;mso-position-horizontal-relative:margin;mso-position-vertical:center;mso-position-vertical-relative:margin" wrapcoords="-29 0 -29 21549 21600 21549 21600 0 -29 0">
          <v:imagedata r:id="rId1" o:title="logo mem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578"/>
    <w:multiLevelType w:val="hybridMultilevel"/>
    <w:tmpl w:val="702A703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B7E53"/>
    <w:multiLevelType w:val="hybridMultilevel"/>
    <w:tmpl w:val="56C8B95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A4486"/>
    <w:multiLevelType w:val="hybridMultilevel"/>
    <w:tmpl w:val="1AE04296"/>
    <w:lvl w:ilvl="0" w:tplc="0C0A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6DB664FC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7EE2"/>
    <w:multiLevelType w:val="hybridMultilevel"/>
    <w:tmpl w:val="0EC8649A"/>
    <w:lvl w:ilvl="0" w:tplc="40928760">
      <w:start w:val="1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9E72D44"/>
    <w:multiLevelType w:val="hybridMultilevel"/>
    <w:tmpl w:val="C9DEBDA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E41F4"/>
    <w:multiLevelType w:val="hybridMultilevel"/>
    <w:tmpl w:val="F8F0CEF6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9784D2B"/>
    <w:multiLevelType w:val="hybridMultilevel"/>
    <w:tmpl w:val="6030A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32598"/>
    <w:multiLevelType w:val="hybridMultilevel"/>
    <w:tmpl w:val="DFA4318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C7B1386"/>
    <w:multiLevelType w:val="hybridMultilevel"/>
    <w:tmpl w:val="AF38A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A6772"/>
    <w:multiLevelType w:val="hybridMultilevel"/>
    <w:tmpl w:val="AE207FA6"/>
    <w:lvl w:ilvl="0" w:tplc="0C0A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6DB664FC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B10B1"/>
    <w:multiLevelType w:val="hybridMultilevel"/>
    <w:tmpl w:val="E826B56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664FC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8D"/>
    <w:rsid w:val="00033642"/>
    <w:rsid w:val="00041808"/>
    <w:rsid w:val="000443E8"/>
    <w:rsid w:val="00057530"/>
    <w:rsid w:val="0006108B"/>
    <w:rsid w:val="00063222"/>
    <w:rsid w:val="00075208"/>
    <w:rsid w:val="0008188F"/>
    <w:rsid w:val="000C1991"/>
    <w:rsid w:val="000D058D"/>
    <w:rsid w:val="000D1A20"/>
    <w:rsid w:val="000D3FBC"/>
    <w:rsid w:val="000E1F6D"/>
    <w:rsid w:val="000E53FA"/>
    <w:rsid w:val="00134929"/>
    <w:rsid w:val="001653B2"/>
    <w:rsid w:val="00171FE6"/>
    <w:rsid w:val="00180BB1"/>
    <w:rsid w:val="001821B3"/>
    <w:rsid w:val="001878A8"/>
    <w:rsid w:val="001907C8"/>
    <w:rsid w:val="0019517F"/>
    <w:rsid w:val="001A04DE"/>
    <w:rsid w:val="001C1151"/>
    <w:rsid w:val="0022377F"/>
    <w:rsid w:val="002350E4"/>
    <w:rsid w:val="002448EF"/>
    <w:rsid w:val="00246B0D"/>
    <w:rsid w:val="002471AD"/>
    <w:rsid w:val="002547C5"/>
    <w:rsid w:val="00281A7A"/>
    <w:rsid w:val="002905F4"/>
    <w:rsid w:val="00297B38"/>
    <w:rsid w:val="002C08A7"/>
    <w:rsid w:val="002D5B0B"/>
    <w:rsid w:val="00305BBC"/>
    <w:rsid w:val="003128C1"/>
    <w:rsid w:val="00315382"/>
    <w:rsid w:val="00315C6E"/>
    <w:rsid w:val="00317430"/>
    <w:rsid w:val="00323E48"/>
    <w:rsid w:val="00325471"/>
    <w:rsid w:val="003519D8"/>
    <w:rsid w:val="003D6CA7"/>
    <w:rsid w:val="003F7C33"/>
    <w:rsid w:val="00457A93"/>
    <w:rsid w:val="004C5963"/>
    <w:rsid w:val="004C639F"/>
    <w:rsid w:val="004D1FDC"/>
    <w:rsid w:val="005137C9"/>
    <w:rsid w:val="0051399A"/>
    <w:rsid w:val="0053265C"/>
    <w:rsid w:val="00544E7E"/>
    <w:rsid w:val="0054623E"/>
    <w:rsid w:val="00546BBB"/>
    <w:rsid w:val="005521C4"/>
    <w:rsid w:val="00567442"/>
    <w:rsid w:val="005A0564"/>
    <w:rsid w:val="005A37D5"/>
    <w:rsid w:val="005A6A3F"/>
    <w:rsid w:val="005B1035"/>
    <w:rsid w:val="005B69FD"/>
    <w:rsid w:val="005B7045"/>
    <w:rsid w:val="005C080C"/>
    <w:rsid w:val="005D6787"/>
    <w:rsid w:val="005E2FE4"/>
    <w:rsid w:val="00626049"/>
    <w:rsid w:val="00697B90"/>
    <w:rsid w:val="006D2BDF"/>
    <w:rsid w:val="007208C0"/>
    <w:rsid w:val="00751BA7"/>
    <w:rsid w:val="0076263E"/>
    <w:rsid w:val="00790BC6"/>
    <w:rsid w:val="00797184"/>
    <w:rsid w:val="007A680F"/>
    <w:rsid w:val="007D17C5"/>
    <w:rsid w:val="007F788A"/>
    <w:rsid w:val="008311D9"/>
    <w:rsid w:val="0083736E"/>
    <w:rsid w:val="00882C98"/>
    <w:rsid w:val="008915C7"/>
    <w:rsid w:val="008B1F8F"/>
    <w:rsid w:val="008B7F96"/>
    <w:rsid w:val="008C6338"/>
    <w:rsid w:val="008D7964"/>
    <w:rsid w:val="00900947"/>
    <w:rsid w:val="00905448"/>
    <w:rsid w:val="00935DD2"/>
    <w:rsid w:val="00950CB0"/>
    <w:rsid w:val="00956A9A"/>
    <w:rsid w:val="00962B28"/>
    <w:rsid w:val="0098439C"/>
    <w:rsid w:val="009875B0"/>
    <w:rsid w:val="009A0EA6"/>
    <w:rsid w:val="009A1A95"/>
    <w:rsid w:val="009B3174"/>
    <w:rsid w:val="009B50E1"/>
    <w:rsid w:val="009B62CA"/>
    <w:rsid w:val="009E6B6A"/>
    <w:rsid w:val="009F40A0"/>
    <w:rsid w:val="009F529D"/>
    <w:rsid w:val="009F7DC4"/>
    <w:rsid w:val="00A10C7A"/>
    <w:rsid w:val="00A10D0C"/>
    <w:rsid w:val="00A12EFD"/>
    <w:rsid w:val="00A313F2"/>
    <w:rsid w:val="00A325D7"/>
    <w:rsid w:val="00A53139"/>
    <w:rsid w:val="00A66A69"/>
    <w:rsid w:val="00A96FA9"/>
    <w:rsid w:val="00A97029"/>
    <w:rsid w:val="00AA1FC5"/>
    <w:rsid w:val="00AC6E3C"/>
    <w:rsid w:val="00B077DC"/>
    <w:rsid w:val="00B13B3C"/>
    <w:rsid w:val="00B26377"/>
    <w:rsid w:val="00B334AE"/>
    <w:rsid w:val="00B34167"/>
    <w:rsid w:val="00B37014"/>
    <w:rsid w:val="00B45326"/>
    <w:rsid w:val="00B461EE"/>
    <w:rsid w:val="00B72BD7"/>
    <w:rsid w:val="00B83389"/>
    <w:rsid w:val="00B8678E"/>
    <w:rsid w:val="00B91244"/>
    <w:rsid w:val="00B941E5"/>
    <w:rsid w:val="00BA4174"/>
    <w:rsid w:val="00BB4456"/>
    <w:rsid w:val="00BB7F5B"/>
    <w:rsid w:val="00BE61E8"/>
    <w:rsid w:val="00C010AC"/>
    <w:rsid w:val="00C27972"/>
    <w:rsid w:val="00C33ED9"/>
    <w:rsid w:val="00C3533C"/>
    <w:rsid w:val="00C41346"/>
    <w:rsid w:val="00C476FF"/>
    <w:rsid w:val="00C56059"/>
    <w:rsid w:val="00C772FA"/>
    <w:rsid w:val="00C90544"/>
    <w:rsid w:val="00C954DA"/>
    <w:rsid w:val="00CC758C"/>
    <w:rsid w:val="00CD7451"/>
    <w:rsid w:val="00CE2220"/>
    <w:rsid w:val="00CE4343"/>
    <w:rsid w:val="00CE7D77"/>
    <w:rsid w:val="00CF030E"/>
    <w:rsid w:val="00D047FC"/>
    <w:rsid w:val="00D1362C"/>
    <w:rsid w:val="00D36D59"/>
    <w:rsid w:val="00D65C86"/>
    <w:rsid w:val="00D74CEF"/>
    <w:rsid w:val="00D7734A"/>
    <w:rsid w:val="00D80406"/>
    <w:rsid w:val="00DA1896"/>
    <w:rsid w:val="00DB20DB"/>
    <w:rsid w:val="00DB3D7D"/>
    <w:rsid w:val="00DB4EF2"/>
    <w:rsid w:val="00DD0758"/>
    <w:rsid w:val="00DD5FD8"/>
    <w:rsid w:val="00DF1D86"/>
    <w:rsid w:val="00DF7281"/>
    <w:rsid w:val="00DF7AF3"/>
    <w:rsid w:val="00E20EA2"/>
    <w:rsid w:val="00E22A75"/>
    <w:rsid w:val="00E500A4"/>
    <w:rsid w:val="00E57281"/>
    <w:rsid w:val="00E67ADB"/>
    <w:rsid w:val="00E91B24"/>
    <w:rsid w:val="00EA4BA4"/>
    <w:rsid w:val="00EA595D"/>
    <w:rsid w:val="00EB0535"/>
    <w:rsid w:val="00EB57B3"/>
    <w:rsid w:val="00EC3589"/>
    <w:rsid w:val="00ED1147"/>
    <w:rsid w:val="00EF134C"/>
    <w:rsid w:val="00EF29B5"/>
    <w:rsid w:val="00EF4876"/>
    <w:rsid w:val="00F37317"/>
    <w:rsid w:val="00F4190A"/>
    <w:rsid w:val="00F42FCC"/>
    <w:rsid w:val="00F70D18"/>
    <w:rsid w:val="00F71D62"/>
    <w:rsid w:val="00F8353B"/>
    <w:rsid w:val="00FA6CB8"/>
    <w:rsid w:val="00FC0A37"/>
    <w:rsid w:val="00FD5139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48B8B3F"/>
  <w15:docId w15:val="{733DBFDF-0CA7-42A8-A363-713FFA3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50E4"/>
    <w:pPr>
      <w:spacing w:after="200" w:line="276" w:lineRule="auto"/>
    </w:pPr>
    <w:rPr>
      <w:rFonts w:ascii="Calibri" w:hAnsi="Calibr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7D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E7D7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E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3D7D"/>
  </w:style>
  <w:style w:type="character" w:styleId="Hipervnculo">
    <w:name w:val="Hyperlink"/>
    <w:rsid w:val="00C27972"/>
    <w:rPr>
      <w:color w:val="0000FF"/>
      <w:u w:val="single"/>
    </w:rPr>
  </w:style>
  <w:style w:type="paragraph" w:styleId="Textodeglobo">
    <w:name w:val="Balloon Text"/>
    <w:basedOn w:val="Normal"/>
    <w:semiHidden/>
    <w:rsid w:val="009A0EA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B1035"/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5B103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5B1035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nfasis">
    <w:name w:val="Emphasis"/>
    <w:qFormat/>
    <w:rsid w:val="005B1035"/>
    <w:rPr>
      <w:i/>
      <w:iCs/>
    </w:rPr>
  </w:style>
  <w:style w:type="paragraph" w:styleId="Sinespaciado">
    <w:name w:val="No Spacing"/>
    <w:uiPriority w:val="1"/>
    <w:qFormat/>
    <w:rsid w:val="005B1035"/>
    <w:rPr>
      <w:rFonts w:ascii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rsid w:val="00B334AE"/>
    <w:rPr>
      <w:rFonts w:ascii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8188F"/>
    <w:rPr>
      <w:rFonts w:ascii="Cambria" w:eastAsia="MS Mincho" w:hAnsi="Cambr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C0A37"/>
    <w:rPr>
      <w:rFonts w:ascii="Cambria" w:eastAsia="MS Mincho" w:hAnsi="Cambr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31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9DC05C537F1B42A485641952626273" ma:contentTypeVersion="5" ma:contentTypeDescription="Crear nuevo documento." ma:contentTypeScope="" ma:versionID="bc5501ead97c1d324528af104a58d1ce">
  <xsd:schema xmlns:xsd="http://www.w3.org/2001/XMLSchema" xmlns:xs="http://www.w3.org/2001/XMLSchema" xmlns:p="http://schemas.microsoft.com/office/2006/metadata/properties" xmlns:ns2="c93d7dc2-192a-4aa0-9c06-76899e64ef7a" xmlns:ns3="353f78f0-9cd8-49ac-b8ed-c61299ab2e0e" targetNamespace="http://schemas.microsoft.com/office/2006/metadata/properties" ma:root="true" ma:fieldsID="a78b70c6cf500dcd4108ff9297772281" ns2:_="" ns3:_="">
    <xsd:import namespace="c93d7dc2-192a-4aa0-9c06-76899e64ef7a"/>
    <xsd:import namespace="353f78f0-9cd8-49ac-b8ed-c61299ab2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d7dc2-192a-4aa0-9c06-76899e64e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78f0-9cd8-49ac-b8ed-c61299ab2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C22E0-66DB-4E20-95E8-C557A0131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E6E7D-90F6-42AF-9243-6BEAFE181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d7dc2-192a-4aa0-9c06-76899e64ef7a"/>
    <ds:schemaRef ds:uri="353f78f0-9cd8-49ac-b8ed-c61299ab2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A71BF-FD1B-48CA-8D90-A2BF16390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Manizales 2 de agosto 2006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Manizales 2 de agosto 2006</dc:title>
  <dc:creator>usuario</dc:creator>
  <cp:lastModifiedBy>Usuario</cp:lastModifiedBy>
  <cp:revision>2</cp:revision>
  <cp:lastPrinted>2018-04-03T00:05:00Z</cp:lastPrinted>
  <dcterms:created xsi:type="dcterms:W3CDTF">2018-05-26T01:28:00Z</dcterms:created>
  <dcterms:modified xsi:type="dcterms:W3CDTF">2018-05-26T01:28:00Z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0x010100189DC05C537F1B42A485641952626273</vt:lpwstr>
  </property>
</Properties>
</file>