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01" w:rsidRDefault="00EA2101" w:rsidP="00180BB1">
      <w:pPr>
        <w:spacing w:after="0" w:line="240" w:lineRule="auto"/>
        <w:jc w:val="both"/>
        <w:rPr>
          <w:rFonts w:ascii="Arial" w:hAnsi="Arial" w:cs="Arial"/>
          <w:b/>
        </w:rPr>
      </w:pPr>
    </w:p>
    <w:p w:rsidR="00234785" w:rsidRDefault="00234785" w:rsidP="00180BB1">
      <w:pPr>
        <w:spacing w:after="0" w:line="240" w:lineRule="auto"/>
        <w:jc w:val="both"/>
        <w:rPr>
          <w:rFonts w:ascii="Arial" w:hAnsi="Arial" w:cs="Arial"/>
        </w:rPr>
      </w:pPr>
    </w:p>
    <w:p w:rsidR="00234785" w:rsidRDefault="00234785" w:rsidP="00180BB1">
      <w:pPr>
        <w:spacing w:after="0" w:line="240" w:lineRule="auto"/>
        <w:jc w:val="both"/>
        <w:rPr>
          <w:rFonts w:ascii="Arial" w:hAnsi="Arial" w:cs="Arial"/>
        </w:rPr>
      </w:pPr>
    </w:p>
    <w:p w:rsidR="00FF5360" w:rsidRDefault="00FF5360" w:rsidP="00FF5360">
      <w:pPr>
        <w:spacing w:after="0" w:line="240" w:lineRule="auto"/>
        <w:jc w:val="both"/>
        <w:rPr>
          <w:rFonts w:ascii="Arial" w:hAnsi="Arial" w:cs="Arial"/>
        </w:rPr>
      </w:pPr>
      <w:r w:rsidRPr="000E6309">
        <w:rPr>
          <w:rFonts w:ascii="Arial" w:hAnsi="Arial" w:cs="Arial"/>
          <w:b/>
        </w:rPr>
        <w:t>DE:</w:t>
      </w:r>
      <w:r>
        <w:rPr>
          <w:rFonts w:ascii="Arial" w:hAnsi="Arial" w:cs="Arial"/>
        </w:rPr>
        <w:t xml:space="preserve"> PASTORAL</w:t>
      </w:r>
    </w:p>
    <w:p w:rsidR="00FF5360" w:rsidRDefault="00FF5360" w:rsidP="00FF5360">
      <w:pPr>
        <w:spacing w:after="0" w:line="240" w:lineRule="auto"/>
        <w:jc w:val="both"/>
        <w:rPr>
          <w:rFonts w:ascii="Arial" w:hAnsi="Arial" w:cs="Arial"/>
        </w:rPr>
      </w:pPr>
      <w:r w:rsidRPr="000E6309">
        <w:rPr>
          <w:rFonts w:ascii="Arial" w:hAnsi="Arial" w:cs="Arial"/>
          <w:b/>
        </w:rPr>
        <w:t>PARA:</w:t>
      </w:r>
      <w:r>
        <w:rPr>
          <w:rFonts w:ascii="Arial" w:hAnsi="Arial" w:cs="Arial"/>
        </w:rPr>
        <w:t xml:space="preserve"> FAMILIA SAN RAFAEL</w:t>
      </w:r>
    </w:p>
    <w:p w:rsidR="00FF5360" w:rsidRDefault="00FD3BE4" w:rsidP="00FF5360">
      <w:pPr>
        <w:spacing w:after="0" w:line="240" w:lineRule="auto"/>
        <w:jc w:val="both"/>
        <w:rPr>
          <w:rFonts w:ascii="Arial" w:hAnsi="Arial" w:cs="Arial"/>
        </w:rPr>
      </w:pPr>
      <w:r w:rsidRPr="00FD3BE4">
        <w:rPr>
          <w:rFonts w:ascii="Arial" w:hAnsi="Arial" w:cs="Arial"/>
          <w:b/>
        </w:rPr>
        <w:t>FECHA</w:t>
      </w:r>
      <w:r>
        <w:rPr>
          <w:rFonts w:ascii="Arial" w:hAnsi="Arial" w:cs="Arial"/>
          <w:b/>
        </w:rPr>
        <w:t xml:space="preserve">: </w:t>
      </w:r>
      <w:r w:rsidR="00142E0A">
        <w:rPr>
          <w:rFonts w:ascii="Arial" w:hAnsi="Arial" w:cs="Arial"/>
        </w:rPr>
        <w:t>MANIZALES 30</w:t>
      </w:r>
      <w:r w:rsidR="00FF5360">
        <w:rPr>
          <w:rFonts w:ascii="Arial" w:hAnsi="Arial" w:cs="Arial"/>
        </w:rPr>
        <w:t xml:space="preserve"> DE ABRIL DE 2018</w:t>
      </w:r>
    </w:p>
    <w:p w:rsidR="00FF5360" w:rsidRDefault="00FF5360" w:rsidP="00FF5360">
      <w:pPr>
        <w:spacing w:after="0" w:line="240" w:lineRule="auto"/>
        <w:jc w:val="both"/>
        <w:rPr>
          <w:rFonts w:ascii="Arial" w:hAnsi="Arial" w:cs="Arial"/>
        </w:rPr>
      </w:pPr>
      <w:r w:rsidRPr="000E6309">
        <w:rPr>
          <w:rFonts w:ascii="Arial" w:hAnsi="Arial" w:cs="Arial"/>
          <w:b/>
        </w:rPr>
        <w:t>ASUNTO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CELEBRACION DE EUCARISTIA CON LAS FAMILIAS</w:t>
      </w:r>
    </w:p>
    <w:p w:rsidR="00FF5360" w:rsidRDefault="00FF5360" w:rsidP="00FF5360">
      <w:pPr>
        <w:spacing w:after="0" w:line="240" w:lineRule="auto"/>
        <w:jc w:val="both"/>
        <w:rPr>
          <w:rFonts w:ascii="Arial" w:hAnsi="Arial" w:cs="Arial"/>
        </w:rPr>
      </w:pPr>
    </w:p>
    <w:p w:rsidR="00FF5360" w:rsidRDefault="00FF5360" w:rsidP="00FF5360">
      <w:pPr>
        <w:spacing w:after="0" w:line="240" w:lineRule="auto"/>
        <w:jc w:val="both"/>
        <w:rPr>
          <w:rFonts w:ascii="Arial" w:hAnsi="Arial" w:cs="Arial"/>
        </w:rPr>
      </w:pPr>
    </w:p>
    <w:p w:rsidR="00FF5360" w:rsidRDefault="00FF5360" w:rsidP="00FF536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SALUDO DE PAZ Y BIEN</w:t>
      </w:r>
      <w:bookmarkStart w:id="0" w:name="_GoBack"/>
      <w:bookmarkEnd w:id="0"/>
    </w:p>
    <w:p w:rsidR="00FF5360" w:rsidRDefault="00FF5360" w:rsidP="00FF5360">
      <w:pPr>
        <w:spacing w:after="0" w:line="240" w:lineRule="auto"/>
        <w:jc w:val="both"/>
        <w:rPr>
          <w:rFonts w:ascii="Arial" w:hAnsi="Arial" w:cs="Arial"/>
        </w:rPr>
      </w:pPr>
    </w:p>
    <w:p w:rsidR="00FF5360" w:rsidRDefault="00FF5360" w:rsidP="00FF5360">
      <w:pPr>
        <w:spacing w:after="0" w:line="240" w:lineRule="auto"/>
        <w:jc w:val="both"/>
        <w:rPr>
          <w:rFonts w:ascii="Arial" w:hAnsi="Arial" w:cs="Arial"/>
        </w:rPr>
      </w:pPr>
    </w:p>
    <w:p w:rsidR="00FF5360" w:rsidRDefault="00FF5360" w:rsidP="00FF536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petición de las familias de nuestros estudiantes hemos querido llevar a cabo la celebración de las Eucaristías en la institución, en compañía </w:t>
      </w:r>
      <w:r w:rsidR="00FD3BE4">
        <w:rPr>
          <w:rFonts w:ascii="Arial" w:hAnsi="Arial" w:cs="Arial"/>
        </w:rPr>
        <w:t>de todo el</w:t>
      </w:r>
      <w:r>
        <w:rPr>
          <w:rFonts w:ascii="Arial" w:hAnsi="Arial" w:cs="Arial"/>
        </w:rPr>
        <w:t xml:space="preserve"> núcleo familiar para afianzar nuestra vida espi</w:t>
      </w:r>
      <w:r w:rsidR="00DF69CB">
        <w:rPr>
          <w:rFonts w:ascii="Arial" w:hAnsi="Arial" w:cs="Arial"/>
        </w:rPr>
        <w:t>ritual, el acompañamiento a sus hijos(a) y</w:t>
      </w:r>
      <w:r>
        <w:rPr>
          <w:rFonts w:ascii="Arial" w:hAnsi="Arial" w:cs="Arial"/>
        </w:rPr>
        <w:t xml:space="preserve"> las relaciones al interior </w:t>
      </w:r>
      <w:r w:rsidR="00FD3BE4">
        <w:rPr>
          <w:rFonts w:ascii="Arial" w:hAnsi="Arial" w:cs="Arial"/>
        </w:rPr>
        <w:t>de nuestro hogar, reforzando y rescatando</w:t>
      </w:r>
      <w:r>
        <w:rPr>
          <w:rFonts w:ascii="Arial" w:hAnsi="Arial" w:cs="Arial"/>
        </w:rPr>
        <w:t xml:space="preserve"> los valores tan necesarios en el diario vi</w:t>
      </w:r>
      <w:r w:rsidR="00FD3BE4">
        <w:rPr>
          <w:rFonts w:ascii="Arial" w:hAnsi="Arial" w:cs="Arial"/>
        </w:rPr>
        <w:t>vir al momento de compartir con nuestros seres queridos. Respetando la creencia religiosa de todos hacemos extensiva esta invitación p</w:t>
      </w:r>
      <w:r w:rsidR="00DF69CB">
        <w:rPr>
          <w:rFonts w:ascii="Arial" w:hAnsi="Arial" w:cs="Arial"/>
        </w:rPr>
        <w:t>ara que con tiempo diligencien los respectivos permisos en sus trabajos y así puedan asistir oportunamente a las celebraciones litúrgicas.</w:t>
      </w:r>
    </w:p>
    <w:p w:rsidR="00822E9E" w:rsidRDefault="00822E9E" w:rsidP="00FF5360">
      <w:pPr>
        <w:spacing w:after="0" w:line="240" w:lineRule="auto"/>
        <w:jc w:val="both"/>
        <w:rPr>
          <w:rFonts w:ascii="Arial" w:hAnsi="Arial" w:cs="Arial"/>
        </w:rPr>
      </w:pPr>
    </w:p>
    <w:p w:rsidR="00DF69CB" w:rsidRDefault="003204BF" w:rsidP="00FF536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 este comunicado </w:t>
      </w:r>
      <w:r w:rsidR="00822E9E" w:rsidRPr="00822E9E">
        <w:rPr>
          <w:rFonts w:ascii="Arial" w:hAnsi="Arial" w:cs="Arial"/>
          <w:b/>
        </w:rPr>
        <w:t>encontraran la</w:t>
      </w:r>
      <w:r w:rsidR="00DF69CB" w:rsidRPr="00822E9E">
        <w:rPr>
          <w:rFonts w:ascii="Arial" w:hAnsi="Arial" w:cs="Arial"/>
          <w:b/>
        </w:rPr>
        <w:t xml:space="preserve"> programación de las misas</w:t>
      </w:r>
      <w:r w:rsidR="00DF69CB">
        <w:rPr>
          <w:rFonts w:ascii="Arial" w:hAnsi="Arial" w:cs="Arial"/>
        </w:rPr>
        <w:t>,</w:t>
      </w:r>
      <w:r w:rsidR="00822E9E">
        <w:rPr>
          <w:rFonts w:ascii="Arial" w:hAnsi="Arial" w:cs="Arial"/>
        </w:rPr>
        <w:t xml:space="preserve"> con horarios,</w:t>
      </w:r>
      <w:r w:rsidR="00DF69CB">
        <w:rPr>
          <w:rFonts w:ascii="Arial" w:hAnsi="Arial" w:cs="Arial"/>
        </w:rPr>
        <w:t xml:space="preserve"> por grados y el sacerdote que la presidirá, contamos con su valiosa y oportuna </w:t>
      </w:r>
      <w:r w:rsidR="00822E9E">
        <w:rPr>
          <w:rFonts w:ascii="Arial" w:hAnsi="Arial" w:cs="Arial"/>
        </w:rPr>
        <w:t>presencia para</w:t>
      </w:r>
      <w:r w:rsidR="00DF69CB">
        <w:rPr>
          <w:rFonts w:ascii="Arial" w:hAnsi="Arial" w:cs="Arial"/>
        </w:rPr>
        <w:t xml:space="preserve"> de esta manera seguir creciendo en armonía de forma integral en nuestras diferentes dimensiones humanas.</w:t>
      </w:r>
    </w:p>
    <w:p w:rsidR="00822E9E" w:rsidRDefault="00822E9E" w:rsidP="00FF5360">
      <w:pPr>
        <w:spacing w:after="0" w:line="240" w:lineRule="auto"/>
        <w:jc w:val="both"/>
        <w:rPr>
          <w:rFonts w:ascii="Arial" w:hAnsi="Arial" w:cs="Arial"/>
        </w:rPr>
      </w:pPr>
    </w:p>
    <w:p w:rsidR="00822E9E" w:rsidRDefault="00822E9E" w:rsidP="00FF536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 igual manera solicitamos a los docentes, que, de la mano con los padres de familia y el encargado de pastoral, preparen las celebraciones, intenciones, cantos y ofertorio para disfrutar más a profundidad de este espacio.</w:t>
      </w:r>
    </w:p>
    <w:p w:rsidR="00822E9E" w:rsidRDefault="00822E9E" w:rsidP="00FF5360">
      <w:pPr>
        <w:spacing w:after="0" w:line="240" w:lineRule="auto"/>
        <w:jc w:val="both"/>
        <w:rPr>
          <w:rFonts w:ascii="Arial" w:hAnsi="Arial" w:cs="Arial"/>
        </w:rPr>
      </w:pPr>
    </w:p>
    <w:p w:rsidR="00DF69CB" w:rsidRDefault="00DF69CB" w:rsidP="00FF5360">
      <w:pPr>
        <w:spacing w:after="0" w:line="240" w:lineRule="auto"/>
        <w:jc w:val="both"/>
        <w:rPr>
          <w:rFonts w:ascii="Arial" w:hAnsi="Arial" w:cs="Arial"/>
        </w:rPr>
      </w:pPr>
    </w:p>
    <w:p w:rsidR="00DF69CB" w:rsidRDefault="00DF69CB" w:rsidP="00FF536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Mil gracias y que Dios los siga bendiciendo,</w:t>
      </w:r>
    </w:p>
    <w:p w:rsidR="00142E0A" w:rsidRDefault="00142E0A" w:rsidP="00FF5360">
      <w:pPr>
        <w:spacing w:after="0" w:line="240" w:lineRule="auto"/>
        <w:jc w:val="both"/>
        <w:rPr>
          <w:rFonts w:ascii="Arial" w:hAnsi="Arial" w:cs="Arial"/>
        </w:rPr>
      </w:pPr>
    </w:p>
    <w:p w:rsidR="00DF69CB" w:rsidRDefault="00DF69CB" w:rsidP="00FF5360">
      <w:pPr>
        <w:spacing w:after="0" w:line="240" w:lineRule="auto"/>
        <w:jc w:val="both"/>
        <w:rPr>
          <w:rFonts w:ascii="Arial" w:hAnsi="Arial" w:cs="Arial"/>
        </w:rPr>
      </w:pPr>
    </w:p>
    <w:p w:rsidR="00DF69CB" w:rsidRDefault="00DF69CB" w:rsidP="00FF5360">
      <w:pPr>
        <w:spacing w:after="0" w:line="240" w:lineRule="auto"/>
        <w:jc w:val="both"/>
        <w:rPr>
          <w:rFonts w:ascii="Arial" w:hAnsi="Arial" w:cs="Arial"/>
        </w:rPr>
      </w:pPr>
    </w:p>
    <w:p w:rsidR="00DF69CB" w:rsidRDefault="00142E0A" w:rsidP="00FF536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CO"/>
        </w:rPr>
        <w:drawing>
          <wp:inline distT="0" distB="0" distL="0" distR="0">
            <wp:extent cx="1882569" cy="486032"/>
            <wp:effectExtent l="0" t="0" r="3810" b="9525"/>
            <wp:docPr id="16" name="Imagen 16" descr="E:\FIRMA DE MIGUEL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IRMA DE MIGUEL 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23" cy="48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9CB" w:rsidRDefault="00DF69CB" w:rsidP="00FF536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 w:rsidR="00822E9E">
        <w:rPr>
          <w:rFonts w:ascii="Arial" w:hAnsi="Arial" w:cs="Arial"/>
        </w:rPr>
        <w:t>_</w:t>
      </w:r>
    </w:p>
    <w:p w:rsidR="00DF69CB" w:rsidRDefault="00DF69CB" w:rsidP="00DF69C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Fray Miguel Arturo Ardila Gómez</w:t>
      </w:r>
    </w:p>
    <w:p w:rsidR="00C802E7" w:rsidRDefault="00DF69CB" w:rsidP="00C802E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Acompañante </w:t>
      </w:r>
      <w:r w:rsidR="00822E9E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Pastoral</w:t>
      </w:r>
    </w:p>
    <w:p w:rsidR="00C802E7" w:rsidRDefault="00C802E7" w:rsidP="00C802E7">
      <w:pPr>
        <w:spacing w:after="0" w:line="240" w:lineRule="auto"/>
        <w:jc w:val="both"/>
        <w:rPr>
          <w:rFonts w:ascii="Arial" w:hAnsi="Arial" w:cs="Arial"/>
        </w:rPr>
      </w:pPr>
    </w:p>
    <w:p w:rsidR="00C802E7" w:rsidRDefault="00C802E7" w:rsidP="00C802E7">
      <w:pPr>
        <w:spacing w:after="0" w:line="240" w:lineRule="auto"/>
        <w:jc w:val="both"/>
        <w:rPr>
          <w:rFonts w:ascii="Arial" w:hAnsi="Arial" w:cs="Arial"/>
        </w:rPr>
      </w:pPr>
    </w:p>
    <w:p w:rsidR="003204BF" w:rsidRDefault="003204BF" w:rsidP="00C802E7">
      <w:pPr>
        <w:spacing w:after="0" w:line="240" w:lineRule="auto"/>
        <w:jc w:val="both"/>
        <w:rPr>
          <w:rFonts w:ascii="Arial" w:hAnsi="Arial" w:cs="Arial"/>
        </w:rPr>
      </w:pPr>
    </w:p>
    <w:p w:rsidR="00C802E7" w:rsidRDefault="00C802E7" w:rsidP="00C802E7">
      <w:pPr>
        <w:spacing w:after="0" w:line="240" w:lineRule="auto"/>
        <w:jc w:val="both"/>
        <w:rPr>
          <w:rFonts w:ascii="Arial" w:hAnsi="Arial" w:cs="Arial"/>
        </w:rPr>
      </w:pPr>
    </w:p>
    <w:p w:rsidR="00C802E7" w:rsidRDefault="00C802E7" w:rsidP="00C802E7">
      <w:pPr>
        <w:spacing w:after="0" w:line="240" w:lineRule="auto"/>
        <w:jc w:val="both"/>
        <w:rPr>
          <w:rFonts w:ascii="Arial" w:hAnsi="Arial" w:cs="Arial"/>
        </w:rPr>
      </w:pPr>
    </w:p>
    <w:p w:rsidR="00C802E7" w:rsidRPr="00180BB1" w:rsidRDefault="00C802E7" w:rsidP="00180BB1">
      <w:pPr>
        <w:spacing w:after="0" w:line="240" w:lineRule="auto"/>
        <w:jc w:val="both"/>
        <w:rPr>
          <w:rFonts w:ascii="Arial" w:hAnsi="Arial" w:cs="Arial"/>
        </w:rPr>
      </w:pPr>
    </w:p>
    <w:sectPr w:rsidR="00C802E7" w:rsidRPr="00180BB1" w:rsidSect="005B1035">
      <w:headerReference w:type="even" r:id="rId13"/>
      <w:headerReference w:type="default" r:id="rId14"/>
      <w:footerReference w:type="default" r:id="rId15"/>
      <w:headerReference w:type="first" r:id="rId16"/>
      <w:pgSz w:w="12242" w:h="15842" w:code="1"/>
      <w:pgMar w:top="238" w:right="1469" w:bottom="1418" w:left="1701" w:header="2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196" w:rsidRDefault="00E57196">
      <w:r>
        <w:separator/>
      </w:r>
    </w:p>
  </w:endnote>
  <w:endnote w:type="continuationSeparator" w:id="0">
    <w:p w:rsidR="00E57196" w:rsidRDefault="00E5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4AE" w:rsidRDefault="001878A8" w:rsidP="00B334AE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2856865</wp:posOffset>
          </wp:positionH>
          <wp:positionV relativeFrom="paragraph">
            <wp:posOffset>248285</wp:posOffset>
          </wp:positionV>
          <wp:extent cx="985520" cy="344805"/>
          <wp:effectExtent l="0" t="0" r="0" b="0"/>
          <wp:wrapNone/>
          <wp:docPr id="23" name="Imagen 23" descr="escudo-ITS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scudo-ITS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5807710</wp:posOffset>
              </wp:positionH>
              <wp:positionV relativeFrom="paragraph">
                <wp:posOffset>-120015</wp:posOffset>
              </wp:positionV>
              <wp:extent cx="234315" cy="234315"/>
              <wp:effectExtent l="6985" t="3810" r="6350" b="0"/>
              <wp:wrapNone/>
              <wp:docPr id="5" name="Oval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4315" cy="234315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oval w14:anchorId="33D21725" id="Oval 28" o:spid="_x0000_s1026" style="position:absolute;margin-left:457.3pt;margin-top:-9.45pt;width:18.45pt;height:1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" fillcolor="red" stroked="f"/>
          </w:pict>
        </mc:Fallback>
      </mc:AlternateContent>
    </w:r>
    <w:r>
      <w:rPr>
        <w:noProof/>
        <w:lang w:eastAsia="es-CO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4948555</wp:posOffset>
          </wp:positionH>
          <wp:positionV relativeFrom="margin">
            <wp:posOffset>7105650</wp:posOffset>
          </wp:positionV>
          <wp:extent cx="1289050" cy="1289050"/>
          <wp:effectExtent l="0" t="0" r="0" b="0"/>
          <wp:wrapNone/>
          <wp:docPr id="2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128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-1056640</wp:posOffset>
              </wp:positionH>
              <wp:positionV relativeFrom="paragraph">
                <wp:posOffset>359410</wp:posOffset>
              </wp:positionV>
              <wp:extent cx="3367405" cy="215900"/>
              <wp:effectExtent l="10160" t="6985" r="13335" b="5715"/>
              <wp:wrapNone/>
              <wp:docPr id="4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67405" cy="2159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34AE" w:rsidRPr="003878BC" w:rsidRDefault="00B334AE" w:rsidP="00B334A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RELIGIOSOS TERCIARIOS CAPUCHINOS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rect id="Rectangle 22" o:spid="_x0000_s1030" style="position:absolute;margin-left:-83.2pt;margin-top:28.3pt;width:265.15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" fillcolor="black" strokecolor="red">
              <v:textbox>
                <w:txbxContent>
                  <w:p w:rsidR="00B334AE" w:rsidRPr="003878BC" w:rsidRDefault="00B334AE" w:rsidP="00B334AE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RELIGIOSOS TERCIARIOS CAPUCHINOS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5194300</wp:posOffset>
              </wp:positionH>
              <wp:positionV relativeFrom="paragraph">
                <wp:posOffset>190500</wp:posOffset>
              </wp:positionV>
              <wp:extent cx="294005" cy="294005"/>
              <wp:effectExtent l="3175" t="0" r="7620" b="1270"/>
              <wp:wrapNone/>
              <wp:docPr id="3" name="Oval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4005" cy="294005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oval w14:anchorId="59468AB4" id="Oval 27" o:spid="_x0000_s1026" style="position:absolute;margin-left:409pt;margin-top:15pt;width:23.15pt;height:2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" fillcolor="red" stroked="f"/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7917180</wp:posOffset>
              </wp:positionH>
              <wp:positionV relativeFrom="paragraph">
                <wp:posOffset>137795</wp:posOffset>
              </wp:positionV>
              <wp:extent cx="294005" cy="294005"/>
              <wp:effectExtent l="1905" t="4445" r="8890" b="6350"/>
              <wp:wrapNone/>
              <wp:docPr id="2" name="Oval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4005" cy="294005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oval w14:anchorId="73D99C44" id="Oval 25" o:spid="_x0000_s1026" style="position:absolute;margin-left:623.4pt;margin-top:10.85pt;width:23.15pt;height:2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" fillcolor="red" stroked="f"/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8300720</wp:posOffset>
              </wp:positionH>
              <wp:positionV relativeFrom="paragraph">
                <wp:posOffset>-280670</wp:posOffset>
              </wp:positionV>
              <wp:extent cx="199390" cy="199390"/>
              <wp:effectExtent l="4445" t="5080" r="5715" b="5080"/>
              <wp:wrapNone/>
              <wp:docPr id="1" name="Oval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9390" cy="199390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oval w14:anchorId="375D4985" id="Oval 26" o:spid="_x0000_s1026" style="position:absolute;margin-left:653.6pt;margin-top:-22.1pt;width:15.7pt;height:1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" fillcolor="red" stroked="f"/>
          </w:pict>
        </mc:Fallback>
      </mc:AlternateContent>
    </w:r>
  </w:p>
  <w:p w:rsidR="00CE2220" w:rsidRPr="00B334AE" w:rsidRDefault="00CE2220" w:rsidP="00B334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196" w:rsidRDefault="00E57196">
      <w:r>
        <w:separator/>
      </w:r>
    </w:p>
  </w:footnote>
  <w:footnote w:type="continuationSeparator" w:id="0">
    <w:p w:rsidR="00E57196" w:rsidRDefault="00E57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220" w:rsidRDefault="003204B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561.85pt;height:317.05pt;z-index:-251667456;mso-position-horizontal:center;mso-position-horizontal-relative:margin;mso-position-vertical:center;mso-position-vertical-relative:margin" wrapcoords="-29 0 -29 21549 21600 21549 21600 0 -29 0">
          <v:imagedata r:id="rId1" o:title="logo mem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035" w:rsidRDefault="001878A8" w:rsidP="005B1035"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column">
                <wp:posOffset>3239770</wp:posOffset>
              </wp:positionH>
              <wp:positionV relativeFrom="paragraph">
                <wp:posOffset>236855</wp:posOffset>
              </wp:positionV>
              <wp:extent cx="874395" cy="874395"/>
              <wp:effectExtent l="95250" t="38100" r="40005" b="97155"/>
              <wp:wrapNone/>
              <wp:docPr id="15" name="2 Elip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74395" cy="874395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threePt" dir="t">
                          <a:rot lat="0" lon="0" rev="1200000"/>
                        </a:lightRig>
                      </a:scene3d>
                      <a:sp3d>
                        <a:bevelT w="63500" h="25400"/>
                      </a:sp3d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oval w14:anchorId="1E15FF02" id="2 Elipse" o:spid="_x0000_s1026" style="position:absolute;margin-left:255.1pt;margin-top:18.65pt;width:68.85pt;height:68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" fillcolor="red" stroked="f">
              <v:shadow on="t" color="black" opacity="22937f" origin=",.5" offset="0,.63889mm"/>
            </v:oval>
          </w:pict>
        </mc:Fallback>
      </mc:AlternateContent>
    </w:r>
    <w:r>
      <w:rPr>
        <w:noProof/>
        <w:lang w:eastAsia="es-CO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page">
            <wp:posOffset>5306060</wp:posOffset>
          </wp:positionH>
          <wp:positionV relativeFrom="page">
            <wp:posOffset>154305</wp:posOffset>
          </wp:positionV>
          <wp:extent cx="1925320" cy="1162050"/>
          <wp:effectExtent l="0" t="0" r="0" b="0"/>
          <wp:wrapSquare wrapText="bothSides"/>
          <wp:docPr id="14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32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-312420</wp:posOffset>
              </wp:positionH>
              <wp:positionV relativeFrom="paragraph">
                <wp:posOffset>159385</wp:posOffset>
              </wp:positionV>
              <wp:extent cx="2013585" cy="222885"/>
              <wp:effectExtent l="1905" t="0" r="3810" b="0"/>
              <wp:wrapNone/>
              <wp:docPr id="1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358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035" w:rsidRPr="005649E7" w:rsidRDefault="005B1035" w:rsidP="005B1035">
                          <w:pP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</w:pPr>
                          <w:r w:rsidRPr="005649E7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>PROCESO GESTIÓN DIRECTIVA</w:t>
                          </w:r>
                        </w:p>
                        <w:p w:rsidR="005B1035" w:rsidRDefault="005B1035" w:rsidP="005B103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-24.6pt;margin-top:12.55pt;width:158.55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KQ8tQIAALs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" filled="f" stroked="f">
              <v:textbox>
                <w:txbxContent>
                  <w:p w:rsidR="005B1035" w:rsidRPr="005649E7" w:rsidRDefault="005B1035" w:rsidP="005B1035">
                    <w:pPr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</w:pPr>
                    <w:r w:rsidRPr="005649E7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>PROCESO GESTIÓN DIRECTIVA</w:t>
                    </w:r>
                  </w:p>
                  <w:p w:rsidR="005B1035" w:rsidRDefault="005B1035" w:rsidP="005B1035"/>
                </w:txbxContent>
              </v:textbox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-513715</wp:posOffset>
              </wp:positionH>
              <wp:positionV relativeFrom="paragraph">
                <wp:posOffset>154305</wp:posOffset>
              </wp:positionV>
              <wp:extent cx="2393315" cy="222885"/>
              <wp:effectExtent l="0" t="0" r="6985" b="5715"/>
              <wp:wrapNone/>
              <wp:docPr id="12" name="10 Recortar rectángulo de esquina diagon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393315" cy="222885"/>
                      </a:xfrm>
                      <a:prstGeom prst="snip2DiagRect">
                        <a:avLst/>
                      </a:prstGeom>
                      <a:solidFill>
                        <a:sysClr val="windowText" lastClr="000000"/>
                      </a:solidFill>
                      <a:ln w="254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shape w14:anchorId="420EDC13" id="10 Recortar rectángulo de esquina diagonal" o:spid="_x0000_s1026" style="position:absolute;margin-left:-40.45pt;margin-top:12.15pt;width:188.45pt;height:17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93315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" path="m,l2356167,r37148,37148l2393315,222885r,l37148,222885,,185737,,xe" fillcolor="windowText" strokecolor="red" strokeweight="2pt">
              <v:path arrowok="t" o:connecttype="custom" o:connectlocs="0,0;2356167,0;2393315,37148;2393315,222885;2393315,222885;37148,222885;0,185737;0,0" o:connectangles="0,0,0,0,0,0,0,0"/>
            </v:shape>
          </w:pict>
        </mc:Fallback>
      </mc:AlternateContent>
    </w:r>
  </w:p>
  <w:p w:rsidR="005B1035" w:rsidRDefault="001878A8" w:rsidP="005B1035"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-403225</wp:posOffset>
              </wp:positionH>
              <wp:positionV relativeFrom="paragraph">
                <wp:posOffset>80010</wp:posOffset>
              </wp:positionV>
              <wp:extent cx="3642995" cy="415290"/>
              <wp:effectExtent l="0" t="3810" r="0" b="0"/>
              <wp:wrapNone/>
              <wp:docPr id="10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2995" cy="415290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035" w:rsidRPr="009B50E1" w:rsidRDefault="005B1035" w:rsidP="005B1035">
                          <w:pPr>
                            <w:pStyle w:val="Sinespaciado"/>
                            <w:rPr>
                              <w:sz w:val="16"/>
                              <w:szCs w:val="16"/>
                            </w:rPr>
                          </w:pPr>
                          <w:r w:rsidRPr="009B50E1">
                            <w:rPr>
                              <w:sz w:val="16"/>
                              <w:szCs w:val="16"/>
                            </w:rPr>
                            <w:t>PROCEDIMIENTO</w:t>
                          </w:r>
                          <w:r w:rsidR="009B50E1" w:rsidRPr="009B50E1">
                            <w:rPr>
                              <w:sz w:val="16"/>
                              <w:szCs w:val="16"/>
                            </w:rPr>
                            <w:t xml:space="preserve"> DOCUMENTACIÓN</w:t>
                          </w:r>
                          <w:r w:rsidR="009B50E1">
                            <w:rPr>
                              <w:sz w:val="16"/>
                              <w:szCs w:val="16"/>
                            </w:rPr>
                            <w:t xml:space="preserve"> , INFORMACIÓN Y COMUNICACIÓN</w:t>
                          </w:r>
                        </w:p>
                        <w:p w:rsidR="005B1035" w:rsidRDefault="00FA6CB8" w:rsidP="005B1035">
                          <w:pPr>
                            <w:pStyle w:val="Sinespaciado"/>
                          </w:pPr>
                          <w:r>
                            <w:t>COMUNICACIÓN INTERN</w:t>
                          </w:r>
                          <w:r w:rsidR="009534BD"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-31.75pt;margin-top:6.3pt;width:286.85pt;height:3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" fillcolor="#bfbfbf" stroked="f">
              <v:textbox>
                <w:txbxContent>
                  <w:p w:rsidR="005B1035" w:rsidRPr="009B50E1" w:rsidRDefault="005B1035" w:rsidP="005B1035">
                    <w:pPr>
                      <w:pStyle w:val="Sinespaciado"/>
                      <w:rPr>
                        <w:sz w:val="16"/>
                        <w:szCs w:val="16"/>
                      </w:rPr>
                    </w:pPr>
                    <w:r w:rsidRPr="009B50E1">
                      <w:rPr>
                        <w:sz w:val="16"/>
                        <w:szCs w:val="16"/>
                      </w:rPr>
                      <w:t>PROCEDIMIENTO</w:t>
                    </w:r>
                    <w:r w:rsidR="009B50E1" w:rsidRPr="009B50E1">
                      <w:rPr>
                        <w:sz w:val="16"/>
                        <w:szCs w:val="16"/>
                      </w:rPr>
                      <w:t xml:space="preserve"> DOCUMENTACIÓN</w:t>
                    </w:r>
                    <w:r w:rsidR="009B50E1">
                      <w:rPr>
                        <w:sz w:val="16"/>
                        <w:szCs w:val="16"/>
                      </w:rPr>
                      <w:t xml:space="preserve"> , INFORMACIÓN Y COMUNICACIÓN</w:t>
                    </w:r>
                  </w:p>
                  <w:p w:rsidR="005B1035" w:rsidRDefault="00FA6CB8" w:rsidP="005B1035">
                    <w:pPr>
                      <w:pStyle w:val="Sinespaciado"/>
                    </w:pPr>
                    <w:r>
                      <w:t>COMUNICACIÓN INTERN</w:t>
                    </w:r>
                    <w:r w:rsidR="009534BD">
                      <w:t>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0048" behindDoc="1" locked="0" layoutInCell="1" allowOverlap="1">
              <wp:simplePos x="0" y="0"/>
              <wp:positionH relativeFrom="column">
                <wp:posOffset>-528955</wp:posOffset>
              </wp:positionH>
              <wp:positionV relativeFrom="paragraph">
                <wp:posOffset>64770</wp:posOffset>
              </wp:positionV>
              <wp:extent cx="4163060" cy="481965"/>
              <wp:effectExtent l="95250" t="57150" r="85090" b="89535"/>
              <wp:wrapNone/>
              <wp:docPr id="9" name="1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163060" cy="48196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threePt" dir="t">
                          <a:rot lat="0" lon="0" rev="1200000"/>
                        </a:lightRig>
                      </a:scene3d>
                      <a:sp3d>
                        <a:bevelT w="63500" h="25400"/>
                      </a:sp3d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rect w14:anchorId="6F2A5582" id="1 Rectángulo" o:spid="_x0000_s1026" style="position:absolute;margin-left:-41.65pt;margin-top:5.1pt;width:327.8pt;height:37.9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" fillcolor="red" stroked="f">
              <v:shadow on="t" color="black" opacity="22937f" origin=",.5" offset="0,.63889mm"/>
            </v:rect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3420110</wp:posOffset>
              </wp:positionH>
              <wp:positionV relativeFrom="paragraph">
                <wp:posOffset>200660</wp:posOffset>
              </wp:positionV>
              <wp:extent cx="524510" cy="254635"/>
              <wp:effectExtent l="0" t="0" r="0" b="0"/>
              <wp:wrapNone/>
              <wp:docPr id="326" name="326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4510" cy="2546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B1035" w:rsidRPr="005649E7" w:rsidRDefault="005B1035" w:rsidP="005B1035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5649E7">
                            <w:rPr>
                              <w:rFonts w:ascii="Arial" w:hAnsi="Arial" w:cs="Arial"/>
                              <w:b/>
                            </w:rPr>
                            <w:t>PGD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shape id="326 Cuadro de texto" o:spid="_x0000_s1028" type="#_x0000_t202" style="position:absolute;margin-left:269.3pt;margin-top:15.8pt;width:41.3pt;height:20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" filled="f" stroked="f" strokeweight=".5pt">
              <v:textbox>
                <w:txbxContent>
                  <w:p w:rsidR="005B1035" w:rsidRPr="005649E7" w:rsidRDefault="005B1035" w:rsidP="005B1035">
                    <w:pPr>
                      <w:rPr>
                        <w:rFonts w:ascii="Arial" w:hAnsi="Arial" w:cs="Arial"/>
                        <w:b/>
                      </w:rPr>
                    </w:pPr>
                    <w:r w:rsidRPr="005649E7">
                      <w:rPr>
                        <w:rFonts w:ascii="Arial" w:hAnsi="Arial" w:cs="Arial"/>
                        <w:b/>
                      </w:rPr>
                      <w:t>PGD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3404870</wp:posOffset>
              </wp:positionH>
              <wp:positionV relativeFrom="paragraph">
                <wp:posOffset>71755</wp:posOffset>
              </wp:positionV>
              <wp:extent cx="532765" cy="532765"/>
              <wp:effectExtent l="0" t="0" r="635" b="635"/>
              <wp:wrapNone/>
              <wp:docPr id="8" name="8 Elip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2765" cy="532765"/>
                      </a:xfrm>
                      <a:prstGeom prst="ellipse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oval w14:anchorId="44531276" id="8 Elipse" o:spid="_x0000_s1026" style="position:absolute;margin-left:268.1pt;margin-top:5.65pt;width:41.95pt;height:41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" fillcolor="window" strokecolor="window" strokeweight="2pt">
              <v:path arrowok="t"/>
            </v:oval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3337560</wp:posOffset>
              </wp:positionH>
              <wp:positionV relativeFrom="paragraph">
                <wp:posOffset>-1270</wp:posOffset>
              </wp:positionV>
              <wp:extent cx="683260" cy="683260"/>
              <wp:effectExtent l="0" t="0" r="2540" b="2540"/>
              <wp:wrapNone/>
              <wp:docPr id="7" name="3 Elip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3260" cy="683260"/>
                      </a:xfrm>
                      <a:prstGeom prst="ellipse">
                        <a:avLst/>
                      </a:prstGeom>
                      <a:solidFill>
                        <a:sysClr val="windowText" lastClr="000000"/>
                      </a:solidFill>
                      <a:ln w="25400" cap="flat" cmpd="sng" algn="ctr">
                        <a:solidFill>
                          <a:sysClr val="windowText" lastClr="000000">
                            <a:shade val="50000"/>
                          </a:sys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oval w14:anchorId="79848116" id="3 Elipse" o:spid="_x0000_s1026" style="position:absolute;margin-left:262.8pt;margin-top:-.1pt;width:53.8pt;height:53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" fillcolor="windowText" strokeweight="2pt">
              <v:path arrowok="t"/>
            </v:oval>
          </w:pict>
        </mc:Fallback>
      </mc:AlternateContent>
    </w:r>
  </w:p>
  <w:p w:rsidR="005B1035" w:rsidRDefault="001878A8" w:rsidP="005B1035">
    <w:pPr>
      <w:pStyle w:val="Encabezado"/>
      <w:tabs>
        <w:tab w:val="clear" w:pos="4252"/>
        <w:tab w:val="clear" w:pos="8504"/>
        <w:tab w:val="left" w:pos="5459"/>
      </w:tabs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-513080</wp:posOffset>
              </wp:positionH>
              <wp:positionV relativeFrom="paragraph">
                <wp:posOffset>226060</wp:posOffset>
              </wp:positionV>
              <wp:extent cx="4147185" cy="238760"/>
              <wp:effectExtent l="0" t="0" r="5715" b="8890"/>
              <wp:wrapNone/>
              <wp:docPr id="11" name="11 Recortar rectángulo de esquina diagon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147185" cy="238760"/>
                      </a:xfrm>
                      <a:prstGeom prst="snip2DiagRect">
                        <a:avLst/>
                      </a:prstGeom>
                      <a:solidFill>
                        <a:sysClr val="windowText" lastClr="000000"/>
                      </a:solidFill>
                      <a:ln w="254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shape w14:anchorId="14DE8519" id="11 Recortar rectángulo de esquina diagonal" o:spid="_x0000_s1026" style="position:absolute;margin-left:-40.4pt;margin-top:17.8pt;width:326.55pt;height:18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4147185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" path="m,l4107391,r39794,39794l4147185,238760r,l39794,238760,,198966,,xe" fillcolor="windowText" strokecolor="red" strokeweight="2pt">
              <v:path arrowok="t" o:connecttype="custom" o:connectlocs="0,0;4107391,0;4147185,39794;4147185,238760;4147185,238760;39794,238760;0,198966;0,0" o:connectangles="0,0,0,0,0,0,0,0"/>
            </v:shape>
          </w:pict>
        </mc:Fallback>
      </mc:AlternateContent>
    </w:r>
    <w:r w:rsidRPr="005649E7">
      <w:rPr>
        <w:b/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-34290</wp:posOffset>
              </wp:positionH>
              <wp:positionV relativeFrom="paragraph">
                <wp:posOffset>231775</wp:posOffset>
              </wp:positionV>
              <wp:extent cx="2607945" cy="233045"/>
              <wp:effectExtent l="3810" t="3175" r="0" b="1905"/>
              <wp:wrapNone/>
              <wp:docPr id="6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794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035" w:rsidRPr="005649E7" w:rsidRDefault="005B1035" w:rsidP="005B1035">
                          <w:pPr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  <w:r w:rsidRPr="005649E7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>CÓDIGO PGD01-0</w:t>
                          </w:r>
                          <w:r w:rsidR="009B50E1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>3-R04</w:t>
                          </w:r>
                          <w:r w:rsidRPr="005649E7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 xml:space="preserve">     </w:t>
                          </w:r>
                          <w:r w:rsidR="009B50E1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>/</w:t>
                          </w:r>
                          <w:r w:rsidRPr="005649E7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 xml:space="preserve">    30/06/17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shape id="Text Box 20" o:spid="_x0000_s1029" type="#_x0000_t202" style="position:absolute;margin-left:-2.7pt;margin-top:18.25pt;width:205.35pt;height: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" filled="f" stroked="f">
              <v:textbox>
                <w:txbxContent>
                  <w:p w:rsidR="005B1035" w:rsidRPr="005649E7" w:rsidRDefault="005B1035" w:rsidP="005B1035">
                    <w:pP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 w:rsidRPr="005649E7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CÓDIGO PGD01-0</w:t>
                    </w:r>
                    <w:r w:rsidR="009B50E1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3-R04</w:t>
                    </w:r>
                    <w:r w:rsidRPr="005649E7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     </w:t>
                    </w:r>
                    <w:r w:rsidR="009B50E1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/</w:t>
                    </w:r>
                    <w:r w:rsidRPr="005649E7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    30/06/17</w:t>
                    </w:r>
                  </w:p>
                </w:txbxContent>
              </v:textbox>
            </v:shape>
          </w:pict>
        </mc:Fallback>
      </mc:AlternateContent>
    </w:r>
    <w:r w:rsidR="005B1035">
      <w:tab/>
      <w:t xml:space="preserve"> </w:t>
    </w:r>
  </w:p>
  <w:p w:rsidR="00CE2220" w:rsidRDefault="00CE2220" w:rsidP="00EF29B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220" w:rsidRDefault="003204B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0;margin-top:0;width:561.85pt;height:317.05pt;z-index:-251668480;mso-position-horizontal:center;mso-position-horizontal-relative:margin;mso-position-vertical:center;mso-position-vertical-relative:margin" wrapcoords="-29 0 -29 21549 21600 21549 21600 0 -29 0">
          <v:imagedata r:id="rId1" o:title="logo mem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6578"/>
    <w:multiLevelType w:val="hybridMultilevel"/>
    <w:tmpl w:val="702A7030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4B7E53"/>
    <w:multiLevelType w:val="hybridMultilevel"/>
    <w:tmpl w:val="56C8B958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FA4486"/>
    <w:multiLevelType w:val="hybridMultilevel"/>
    <w:tmpl w:val="1AE04296"/>
    <w:lvl w:ilvl="0" w:tplc="0C0A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6DB664FC">
      <w:start w:val="1"/>
      <w:numFmt w:val="bullet"/>
      <w:lvlText w:val="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F87EE2"/>
    <w:multiLevelType w:val="hybridMultilevel"/>
    <w:tmpl w:val="0EC8649A"/>
    <w:lvl w:ilvl="0" w:tplc="40928760">
      <w:start w:val="1"/>
      <w:numFmt w:val="decimal"/>
      <w:lvlText w:val="%1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9E72D44"/>
    <w:multiLevelType w:val="hybridMultilevel"/>
    <w:tmpl w:val="C9DEBDAE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3E41F4"/>
    <w:multiLevelType w:val="hybridMultilevel"/>
    <w:tmpl w:val="F8F0CEF6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49784D2B"/>
    <w:multiLevelType w:val="hybridMultilevel"/>
    <w:tmpl w:val="6030A0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A32598"/>
    <w:multiLevelType w:val="hybridMultilevel"/>
    <w:tmpl w:val="DFA43180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6B8A6772"/>
    <w:multiLevelType w:val="hybridMultilevel"/>
    <w:tmpl w:val="AE207FA6"/>
    <w:lvl w:ilvl="0" w:tplc="0C0A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6DB664FC">
      <w:start w:val="1"/>
      <w:numFmt w:val="bullet"/>
      <w:lvlText w:val="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3B10B1"/>
    <w:multiLevelType w:val="hybridMultilevel"/>
    <w:tmpl w:val="E826B562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B664FC">
      <w:start w:val="1"/>
      <w:numFmt w:val="bullet"/>
      <w:lvlText w:val="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8D"/>
    <w:rsid w:val="00031356"/>
    <w:rsid w:val="00033642"/>
    <w:rsid w:val="00041808"/>
    <w:rsid w:val="000443E8"/>
    <w:rsid w:val="0006108B"/>
    <w:rsid w:val="00063222"/>
    <w:rsid w:val="00075208"/>
    <w:rsid w:val="000C1991"/>
    <w:rsid w:val="000D058D"/>
    <w:rsid w:val="000D1A20"/>
    <w:rsid w:val="000D3FBC"/>
    <w:rsid w:val="000E1F6D"/>
    <w:rsid w:val="000E53FA"/>
    <w:rsid w:val="000E6309"/>
    <w:rsid w:val="00134929"/>
    <w:rsid w:val="00142E0A"/>
    <w:rsid w:val="001653B2"/>
    <w:rsid w:val="00171FE6"/>
    <w:rsid w:val="00180BB1"/>
    <w:rsid w:val="001821B3"/>
    <w:rsid w:val="001878A8"/>
    <w:rsid w:val="001907C8"/>
    <w:rsid w:val="0019517F"/>
    <w:rsid w:val="001A04DE"/>
    <w:rsid w:val="001C1151"/>
    <w:rsid w:val="0022377F"/>
    <w:rsid w:val="00234785"/>
    <w:rsid w:val="002350E4"/>
    <w:rsid w:val="002448EF"/>
    <w:rsid w:val="00246B0D"/>
    <w:rsid w:val="002471AD"/>
    <w:rsid w:val="002547C5"/>
    <w:rsid w:val="00297B38"/>
    <w:rsid w:val="002C08A7"/>
    <w:rsid w:val="002C2E8C"/>
    <w:rsid w:val="002D5B0B"/>
    <w:rsid w:val="00305BBC"/>
    <w:rsid w:val="003128C1"/>
    <w:rsid w:val="00315382"/>
    <w:rsid w:val="00317430"/>
    <w:rsid w:val="003204BF"/>
    <w:rsid w:val="00323E48"/>
    <w:rsid w:val="00325471"/>
    <w:rsid w:val="003519D8"/>
    <w:rsid w:val="0036603B"/>
    <w:rsid w:val="003678A6"/>
    <w:rsid w:val="003B7508"/>
    <w:rsid w:val="003D6CA7"/>
    <w:rsid w:val="003F7C33"/>
    <w:rsid w:val="00457A93"/>
    <w:rsid w:val="004C5963"/>
    <w:rsid w:val="004C639F"/>
    <w:rsid w:val="004D1FDC"/>
    <w:rsid w:val="005137C9"/>
    <w:rsid w:val="0051399A"/>
    <w:rsid w:val="0053265C"/>
    <w:rsid w:val="00546BBB"/>
    <w:rsid w:val="00567442"/>
    <w:rsid w:val="005A0564"/>
    <w:rsid w:val="005A37D5"/>
    <w:rsid w:val="005A6A3F"/>
    <w:rsid w:val="005B1035"/>
    <w:rsid w:val="005B69FD"/>
    <w:rsid w:val="005B7045"/>
    <w:rsid w:val="005C080C"/>
    <w:rsid w:val="005D6787"/>
    <w:rsid w:val="005E2FE4"/>
    <w:rsid w:val="00697B90"/>
    <w:rsid w:val="006A085C"/>
    <w:rsid w:val="006D2BDF"/>
    <w:rsid w:val="007208C0"/>
    <w:rsid w:val="00751BA7"/>
    <w:rsid w:val="0076263E"/>
    <w:rsid w:val="00770BF7"/>
    <w:rsid w:val="00790BC6"/>
    <w:rsid w:val="00797184"/>
    <w:rsid w:val="007A680F"/>
    <w:rsid w:val="007D17C5"/>
    <w:rsid w:val="007F788A"/>
    <w:rsid w:val="00822E9E"/>
    <w:rsid w:val="008311D9"/>
    <w:rsid w:val="0083736E"/>
    <w:rsid w:val="00882C98"/>
    <w:rsid w:val="008915C7"/>
    <w:rsid w:val="008B1F8F"/>
    <w:rsid w:val="008B7F96"/>
    <w:rsid w:val="008C6338"/>
    <w:rsid w:val="008D0F22"/>
    <w:rsid w:val="008D7964"/>
    <w:rsid w:val="00900947"/>
    <w:rsid w:val="00905448"/>
    <w:rsid w:val="009117A3"/>
    <w:rsid w:val="00924F08"/>
    <w:rsid w:val="00935DD2"/>
    <w:rsid w:val="0095072E"/>
    <w:rsid w:val="00950CB0"/>
    <w:rsid w:val="009534BD"/>
    <w:rsid w:val="00956A9A"/>
    <w:rsid w:val="00962B28"/>
    <w:rsid w:val="0098439C"/>
    <w:rsid w:val="009875B0"/>
    <w:rsid w:val="009A0EA6"/>
    <w:rsid w:val="009A1A95"/>
    <w:rsid w:val="009B50E1"/>
    <w:rsid w:val="009B62CA"/>
    <w:rsid w:val="009F40A0"/>
    <w:rsid w:val="009F529D"/>
    <w:rsid w:val="009F7DC4"/>
    <w:rsid w:val="00A10C7A"/>
    <w:rsid w:val="00A12EFD"/>
    <w:rsid w:val="00A313F2"/>
    <w:rsid w:val="00A325D7"/>
    <w:rsid w:val="00A53139"/>
    <w:rsid w:val="00A66A69"/>
    <w:rsid w:val="00A96FA9"/>
    <w:rsid w:val="00A97029"/>
    <w:rsid w:val="00AA1FC5"/>
    <w:rsid w:val="00AC6E3C"/>
    <w:rsid w:val="00B077DC"/>
    <w:rsid w:val="00B13B3C"/>
    <w:rsid w:val="00B26377"/>
    <w:rsid w:val="00B334AE"/>
    <w:rsid w:val="00B34167"/>
    <w:rsid w:val="00B37014"/>
    <w:rsid w:val="00B45326"/>
    <w:rsid w:val="00B461EE"/>
    <w:rsid w:val="00B72BD7"/>
    <w:rsid w:val="00B8678E"/>
    <w:rsid w:val="00B91244"/>
    <w:rsid w:val="00B941E5"/>
    <w:rsid w:val="00BA4174"/>
    <w:rsid w:val="00BB4456"/>
    <w:rsid w:val="00BB7F5B"/>
    <w:rsid w:val="00BE61E8"/>
    <w:rsid w:val="00C010AC"/>
    <w:rsid w:val="00C27972"/>
    <w:rsid w:val="00C33ED9"/>
    <w:rsid w:val="00C41346"/>
    <w:rsid w:val="00C56059"/>
    <w:rsid w:val="00C65F00"/>
    <w:rsid w:val="00C772FA"/>
    <w:rsid w:val="00C802E7"/>
    <w:rsid w:val="00C90544"/>
    <w:rsid w:val="00C954DA"/>
    <w:rsid w:val="00CC758C"/>
    <w:rsid w:val="00CD7451"/>
    <w:rsid w:val="00CE2220"/>
    <w:rsid w:val="00CE7D77"/>
    <w:rsid w:val="00CF030E"/>
    <w:rsid w:val="00D047FC"/>
    <w:rsid w:val="00D1362C"/>
    <w:rsid w:val="00D36D59"/>
    <w:rsid w:val="00D65C86"/>
    <w:rsid w:val="00D74CEF"/>
    <w:rsid w:val="00D7734A"/>
    <w:rsid w:val="00D80406"/>
    <w:rsid w:val="00DA1896"/>
    <w:rsid w:val="00DB20DB"/>
    <w:rsid w:val="00DB3D7D"/>
    <w:rsid w:val="00DB4EF2"/>
    <w:rsid w:val="00DD0758"/>
    <w:rsid w:val="00DD5FD8"/>
    <w:rsid w:val="00DF1D86"/>
    <w:rsid w:val="00DF69CB"/>
    <w:rsid w:val="00DF7281"/>
    <w:rsid w:val="00DF7AF3"/>
    <w:rsid w:val="00E20EA2"/>
    <w:rsid w:val="00E22A75"/>
    <w:rsid w:val="00E500A4"/>
    <w:rsid w:val="00E57196"/>
    <w:rsid w:val="00E57281"/>
    <w:rsid w:val="00E91B24"/>
    <w:rsid w:val="00EA2101"/>
    <w:rsid w:val="00EA4BA4"/>
    <w:rsid w:val="00EB0535"/>
    <w:rsid w:val="00EB57B3"/>
    <w:rsid w:val="00EC3589"/>
    <w:rsid w:val="00ED1147"/>
    <w:rsid w:val="00EF0ED0"/>
    <w:rsid w:val="00EF134C"/>
    <w:rsid w:val="00EF29B5"/>
    <w:rsid w:val="00EF4876"/>
    <w:rsid w:val="00F303FF"/>
    <w:rsid w:val="00F4190A"/>
    <w:rsid w:val="00F42FCC"/>
    <w:rsid w:val="00F70D18"/>
    <w:rsid w:val="00F71D62"/>
    <w:rsid w:val="00F8353B"/>
    <w:rsid w:val="00FA61BF"/>
    <w:rsid w:val="00FA6CB8"/>
    <w:rsid w:val="00FD3BE4"/>
    <w:rsid w:val="00FD5139"/>
    <w:rsid w:val="00FF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69CB"/>
    <w:pPr>
      <w:spacing w:after="200" w:line="276" w:lineRule="auto"/>
    </w:pPr>
    <w:rPr>
      <w:rFonts w:ascii="Calibri" w:hAnsi="Calibri"/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E7D7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E7D7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E7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DB3D7D"/>
  </w:style>
  <w:style w:type="character" w:styleId="Hipervnculo">
    <w:name w:val="Hyperlink"/>
    <w:rsid w:val="00C27972"/>
    <w:rPr>
      <w:color w:val="0000FF"/>
      <w:u w:val="single"/>
    </w:rPr>
  </w:style>
  <w:style w:type="paragraph" w:styleId="Textodeglobo">
    <w:name w:val="Balloon Text"/>
    <w:basedOn w:val="Normal"/>
    <w:semiHidden/>
    <w:rsid w:val="009A0EA6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5B1035"/>
    <w:rPr>
      <w:rFonts w:ascii="Calibri" w:hAnsi="Calibri"/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ar"/>
    <w:qFormat/>
    <w:rsid w:val="005B1035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tuloCar">
    <w:name w:val="Subtítulo Car"/>
    <w:link w:val="Subttulo"/>
    <w:rsid w:val="005B1035"/>
    <w:rPr>
      <w:rFonts w:ascii="Calibri Light" w:eastAsia="Times New Roman" w:hAnsi="Calibri Light" w:cs="Times New Roman"/>
      <w:sz w:val="24"/>
      <w:szCs w:val="24"/>
      <w:lang w:eastAsia="en-US"/>
    </w:rPr>
  </w:style>
  <w:style w:type="character" w:styleId="nfasis">
    <w:name w:val="Emphasis"/>
    <w:qFormat/>
    <w:rsid w:val="005B1035"/>
    <w:rPr>
      <w:i/>
      <w:iCs/>
    </w:rPr>
  </w:style>
  <w:style w:type="paragraph" w:styleId="Sinespaciado">
    <w:name w:val="No Spacing"/>
    <w:uiPriority w:val="1"/>
    <w:qFormat/>
    <w:rsid w:val="005B1035"/>
    <w:rPr>
      <w:rFonts w:ascii="Calibri" w:hAnsi="Calibri"/>
      <w:sz w:val="22"/>
      <w:szCs w:val="22"/>
      <w:lang w:val="es-CO" w:eastAsia="en-US"/>
    </w:rPr>
  </w:style>
  <w:style w:type="character" w:customStyle="1" w:styleId="PiedepginaCar">
    <w:name w:val="Pie de página Car"/>
    <w:link w:val="Piedepgina"/>
    <w:rsid w:val="00B334A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69CB"/>
    <w:pPr>
      <w:spacing w:after="200" w:line="276" w:lineRule="auto"/>
    </w:pPr>
    <w:rPr>
      <w:rFonts w:ascii="Calibri" w:hAnsi="Calibri"/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E7D7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E7D7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E7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DB3D7D"/>
  </w:style>
  <w:style w:type="character" w:styleId="Hipervnculo">
    <w:name w:val="Hyperlink"/>
    <w:rsid w:val="00C27972"/>
    <w:rPr>
      <w:color w:val="0000FF"/>
      <w:u w:val="single"/>
    </w:rPr>
  </w:style>
  <w:style w:type="paragraph" w:styleId="Textodeglobo">
    <w:name w:val="Balloon Text"/>
    <w:basedOn w:val="Normal"/>
    <w:semiHidden/>
    <w:rsid w:val="009A0EA6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5B1035"/>
    <w:rPr>
      <w:rFonts w:ascii="Calibri" w:hAnsi="Calibri"/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ar"/>
    <w:qFormat/>
    <w:rsid w:val="005B1035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tuloCar">
    <w:name w:val="Subtítulo Car"/>
    <w:link w:val="Subttulo"/>
    <w:rsid w:val="005B1035"/>
    <w:rPr>
      <w:rFonts w:ascii="Calibri Light" w:eastAsia="Times New Roman" w:hAnsi="Calibri Light" w:cs="Times New Roman"/>
      <w:sz w:val="24"/>
      <w:szCs w:val="24"/>
      <w:lang w:eastAsia="en-US"/>
    </w:rPr>
  </w:style>
  <w:style w:type="character" w:styleId="nfasis">
    <w:name w:val="Emphasis"/>
    <w:qFormat/>
    <w:rsid w:val="005B1035"/>
    <w:rPr>
      <w:i/>
      <w:iCs/>
    </w:rPr>
  </w:style>
  <w:style w:type="paragraph" w:styleId="Sinespaciado">
    <w:name w:val="No Spacing"/>
    <w:uiPriority w:val="1"/>
    <w:qFormat/>
    <w:rsid w:val="005B1035"/>
    <w:rPr>
      <w:rFonts w:ascii="Calibri" w:hAnsi="Calibri"/>
      <w:sz w:val="22"/>
      <w:szCs w:val="22"/>
      <w:lang w:val="es-CO" w:eastAsia="en-US"/>
    </w:rPr>
  </w:style>
  <w:style w:type="character" w:customStyle="1" w:styleId="PiedepginaCar">
    <w:name w:val="Pie de página Car"/>
    <w:link w:val="Piedepgina"/>
    <w:rsid w:val="00B334A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89DC05C537F1B42A485641952626273" ma:contentTypeVersion="5" ma:contentTypeDescription="Crear nuevo documento." ma:contentTypeScope="" ma:versionID="bc5501ead97c1d324528af104a58d1ce">
  <xsd:schema xmlns:xsd="http://www.w3.org/2001/XMLSchema" xmlns:xs="http://www.w3.org/2001/XMLSchema" xmlns:p="http://schemas.microsoft.com/office/2006/metadata/properties" xmlns:ns2="c93d7dc2-192a-4aa0-9c06-76899e64ef7a" xmlns:ns3="353f78f0-9cd8-49ac-b8ed-c61299ab2e0e" targetNamespace="http://schemas.microsoft.com/office/2006/metadata/properties" ma:root="true" ma:fieldsID="a78b70c6cf500dcd4108ff9297772281" ns2:_="" ns3:_="">
    <xsd:import namespace="c93d7dc2-192a-4aa0-9c06-76899e64ef7a"/>
    <xsd:import namespace="353f78f0-9cd8-49ac-b8ed-c61299ab2e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d7dc2-192a-4aa0-9c06-76899e64e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f78f0-9cd8-49ac-b8ed-c61299ab2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EA71BF-FD1B-48CA-8D90-A2BF16390A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2E6E7D-90F6-42AF-9243-6BEAFE181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3d7dc2-192a-4aa0-9c06-76899e64ef7a"/>
    <ds:schemaRef ds:uri="353f78f0-9cd8-49ac-b8ed-c61299ab2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8C22E0-66DB-4E20-95E8-C557A0131409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c93d7dc2-192a-4aa0-9c06-76899e64ef7a"/>
    <ds:schemaRef ds:uri="http://purl.org/dc/dcmitype/"/>
    <ds:schemaRef ds:uri="http://www.w3.org/XML/1998/namespace"/>
    <ds:schemaRef ds:uri="http://schemas.microsoft.com/office/infopath/2007/PartnerControls"/>
    <ds:schemaRef ds:uri="353f78f0-9cd8-49ac-b8ed-c61299ab2e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Manizales 2 de agosto 2006</vt:lpstr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Manizales 2 de agosto 2006</dc:title>
  <dc:subject/>
  <dc:creator>usuario</dc:creator>
  <cp:keywords/>
  <cp:lastModifiedBy>COMUNIDAD</cp:lastModifiedBy>
  <cp:revision>8</cp:revision>
  <cp:lastPrinted>2018-04-29T22:04:00Z</cp:lastPrinted>
  <dcterms:created xsi:type="dcterms:W3CDTF">2018-04-06T03:16:00Z</dcterms:created>
  <dcterms:modified xsi:type="dcterms:W3CDTF">2018-04-29T22:14:00Z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0x010100189DC05C537F1B42A485641952626273</vt:lpwstr>
  </property>
</Properties>
</file>