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42" w:rsidRDefault="00DE0B42" w:rsidP="00DE0B42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663"/>
      </w:tblGrid>
      <w:tr w:rsidR="007C40E9" w:rsidTr="004063EE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E9" w:rsidRPr="00C34C52" w:rsidRDefault="007C40E9" w:rsidP="004063EE">
            <w:pPr>
              <w:ind w:right="-105"/>
              <w:jc w:val="center"/>
              <w:rPr>
                <w:b/>
              </w:rPr>
            </w:pPr>
            <w:r w:rsidRPr="00C34C52">
              <w:rPr>
                <w:b/>
              </w:rPr>
              <w:t>Docentes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Pr="00C34C52" w:rsidRDefault="007C40E9" w:rsidP="004063EE">
            <w:pPr>
              <w:ind w:right="-105"/>
              <w:jc w:val="center"/>
              <w:rPr>
                <w:b/>
              </w:rPr>
            </w:pPr>
            <w:r w:rsidRPr="00C34C52">
              <w:rPr>
                <w:b/>
              </w:rPr>
              <w:t>Horario de Atención</w:t>
            </w:r>
          </w:p>
        </w:tc>
      </w:tr>
      <w:tr w:rsidR="007C40E9" w:rsidTr="004063EE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Maritzabel Villarraga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Martes: 10:50am – 11:40am.</w:t>
            </w:r>
          </w:p>
        </w:tc>
      </w:tr>
      <w:tr w:rsidR="007C40E9" w:rsidTr="004063EE">
        <w:trPr>
          <w:trHeight w:val="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Diana Carolina Arango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Lunes: 8:40am – 9:30am.</w:t>
            </w:r>
          </w:p>
        </w:tc>
      </w:tr>
      <w:tr w:rsidR="007C40E9" w:rsidTr="004063EE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Edna Maritza Pardo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Viernes: 7:50am – 8:40am.</w:t>
            </w:r>
          </w:p>
        </w:tc>
      </w:tr>
      <w:tr w:rsidR="007C40E9" w:rsidTr="004063EE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Tatiana Buitrago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Miércoles: 8:40am – 9:30am.</w:t>
            </w:r>
          </w:p>
        </w:tc>
      </w:tr>
      <w:tr w:rsidR="007C40E9" w:rsidTr="004063EE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Martha Luz Arias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Miércoles: 7:50am – 8:40am.</w:t>
            </w:r>
          </w:p>
        </w:tc>
      </w:tr>
      <w:tr w:rsidR="007C40E9" w:rsidRPr="003A7065" w:rsidTr="004063EE">
        <w:trPr>
          <w:trHeight w:val="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Jorge Granados Carvajal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7:50am – 8:40am.</w:t>
            </w:r>
          </w:p>
        </w:tc>
      </w:tr>
      <w:tr w:rsidR="007C40E9" w:rsidRPr="00FE2DD2" w:rsidTr="004063EE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</w:pPr>
            <w:r>
              <w:t>Jessica Gutiérrez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 w:rsidRPr="00526D91">
              <w:rPr>
                <w:lang w:val="en-US"/>
              </w:rPr>
              <w:t>Viernes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A85166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 w:rsidRPr="00A85166">
              <w:rPr>
                <w:lang w:val="en-US"/>
              </w:rPr>
              <w:t>Viernes</w:t>
            </w:r>
            <w:proofErr w:type="spellEnd"/>
            <w:r>
              <w:rPr>
                <w:lang w:val="en-US"/>
              </w:rPr>
              <w:t>: 11:40am – 12:30.</w:t>
            </w:r>
          </w:p>
        </w:tc>
      </w:tr>
      <w:tr w:rsidR="007C40E9" w:rsidRPr="00FE2DD2" w:rsidTr="004063EE">
        <w:trPr>
          <w:trHeight w:val="4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Andrés Felipe </w:t>
            </w:r>
            <w:proofErr w:type="spellStart"/>
            <w:r>
              <w:rPr>
                <w:lang w:val="en-US"/>
              </w:rPr>
              <w:t>Márquez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 w:rsidRPr="000B7DB4">
              <w:rPr>
                <w:lang w:val="en-US"/>
              </w:rPr>
              <w:t>Viernes</w:t>
            </w:r>
            <w:proofErr w:type="spellEnd"/>
            <w:r>
              <w:rPr>
                <w:lang w:val="en-US"/>
              </w:rPr>
              <w:t>: 8:40am – 9:30am.</w:t>
            </w:r>
          </w:p>
        </w:tc>
      </w:tr>
      <w:tr w:rsidR="007C40E9" w:rsidRPr="00FE2DD2" w:rsidTr="004063EE">
        <w:trPr>
          <w:trHeight w:val="3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Jairo</w:t>
            </w:r>
            <w:proofErr w:type="spellEnd"/>
            <w:r>
              <w:rPr>
                <w:lang w:val="en-US"/>
              </w:rPr>
              <w:t xml:space="preserve"> Sánchez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7:50am – 8:40am.</w:t>
            </w:r>
          </w:p>
          <w:p w:rsidR="007C40E9" w:rsidRPr="0042199A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– 11:40am.</w:t>
            </w:r>
          </w:p>
        </w:tc>
      </w:tr>
      <w:tr w:rsidR="007C40E9" w:rsidRPr="00FE2DD2" w:rsidTr="004063EE">
        <w:trPr>
          <w:trHeight w:val="3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Aracelly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Mahecha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9:30am – 10:20am.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Viernes</w:t>
            </w:r>
            <w:proofErr w:type="spellEnd"/>
            <w:r>
              <w:rPr>
                <w:lang w:val="en-US"/>
              </w:rPr>
              <w:t>: 11:40 am – 12:30pm.</w:t>
            </w:r>
          </w:p>
        </w:tc>
      </w:tr>
      <w:tr w:rsidR="007C40E9" w:rsidRPr="00FE2DD2" w:rsidTr="004063EE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Viviana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Gaviria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9:30am – 10:20am.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8:40am – 9:30am.</w:t>
            </w:r>
          </w:p>
        </w:tc>
      </w:tr>
      <w:tr w:rsidR="007C40E9" w:rsidRPr="00FE2DD2" w:rsidTr="004063EE">
        <w:trPr>
          <w:trHeight w:val="3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Johan Alexis </w:t>
            </w:r>
            <w:proofErr w:type="spellStart"/>
            <w:r>
              <w:rPr>
                <w:lang w:val="en-US"/>
              </w:rPr>
              <w:t>Arango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9:30am – 10:20am.</w:t>
            </w:r>
          </w:p>
          <w:p w:rsidR="007C40E9" w:rsidRPr="0042199A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10:50am – 11:40am.</w:t>
            </w:r>
          </w:p>
        </w:tc>
      </w:tr>
      <w:tr w:rsidR="007C40E9" w:rsidRPr="00FE2DD2" w:rsidTr="004063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Daniel José Valencia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8.40am – 9:30am.</w:t>
            </w:r>
          </w:p>
          <w:p w:rsidR="007C40E9" w:rsidRPr="007F2B4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9:30am – 10.20am.</w:t>
            </w:r>
          </w:p>
        </w:tc>
      </w:tr>
      <w:tr w:rsidR="007C40E9" w:rsidRPr="00FE2DD2" w:rsidTr="004063EE">
        <w:trPr>
          <w:trHeight w:val="3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Ramírez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9:30am – 10.20am.</w:t>
            </w:r>
          </w:p>
          <w:p w:rsidR="007C40E9" w:rsidRPr="003A7065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7:50am – 8:40am.</w:t>
            </w:r>
          </w:p>
        </w:tc>
      </w:tr>
      <w:tr w:rsidR="007C40E9" w:rsidRPr="00FE2DD2" w:rsidTr="004063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Carolina Jiménez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8:40am – 9.30am.</w:t>
            </w:r>
          </w:p>
          <w:p w:rsidR="007C40E9" w:rsidRPr="00872B60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9:30am – 10:20am.</w:t>
            </w:r>
          </w:p>
        </w:tc>
      </w:tr>
      <w:tr w:rsidR="007C40E9" w:rsidRPr="00FE2DD2" w:rsidTr="004063EE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Samuel Alfredo Celín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7:50am – 8:40am.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8:40am – 9:30am.</w:t>
            </w:r>
          </w:p>
        </w:tc>
      </w:tr>
      <w:tr w:rsidR="007C40E9" w:rsidRPr="00FE2DD2" w:rsidTr="004063EE">
        <w:trPr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Marvin </w:t>
            </w:r>
            <w:proofErr w:type="spellStart"/>
            <w:r>
              <w:rPr>
                <w:lang w:val="en-US"/>
              </w:rPr>
              <w:t>Consuegra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11:40am – 12.30pm.</w:t>
            </w:r>
          </w:p>
          <w:p w:rsidR="007C40E9" w:rsidRPr="007F2B4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1:10pm – 2:10pm.</w:t>
            </w:r>
          </w:p>
        </w:tc>
      </w:tr>
      <w:tr w:rsidR="007C40E9" w:rsidRPr="00FE2DD2" w:rsidTr="004063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María</w:t>
            </w:r>
            <w:proofErr w:type="spellEnd"/>
            <w:r>
              <w:rPr>
                <w:lang w:val="en-US"/>
              </w:rPr>
              <w:t xml:space="preserve"> Fernanda Osorio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8:40am – 9:30am.</w:t>
            </w:r>
          </w:p>
        </w:tc>
      </w:tr>
      <w:tr w:rsidR="007C40E9" w:rsidRPr="00526D91" w:rsidTr="004063EE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Francisco Javier Morales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1:10pm – 2:10pm.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1:10pm – 2:10pm.</w:t>
            </w:r>
          </w:p>
        </w:tc>
      </w:tr>
      <w:tr w:rsidR="007C40E9" w:rsidRPr="00FE2DD2" w:rsidTr="004063EE">
        <w:trPr>
          <w:trHeight w:val="4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Monica Andrea Cardona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9:30am – 10:20am.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7:50am – 8:40am.</w:t>
            </w:r>
          </w:p>
        </w:tc>
      </w:tr>
      <w:tr w:rsidR="007C40E9" w:rsidRPr="00FE2DD2" w:rsidTr="004063EE">
        <w:trPr>
          <w:trHeight w:val="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Daniel Fernando Rivera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8:40am – 9:30am.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7:50am – 8:40am.</w:t>
            </w:r>
          </w:p>
        </w:tc>
      </w:tr>
      <w:tr w:rsidR="007C40E9" w:rsidRPr="00FE2DD2" w:rsidTr="004063E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José Gregorio Carvajal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3A7065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 xml:space="preserve">. 8:40am – 9:30am. </w:t>
            </w:r>
          </w:p>
        </w:tc>
      </w:tr>
      <w:tr w:rsidR="007C40E9" w:rsidRPr="00FE2DD2" w:rsidTr="004063EE">
        <w:trPr>
          <w:trHeight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Pablo Felipe </w:t>
            </w:r>
            <w:proofErr w:type="spellStart"/>
            <w:r>
              <w:rPr>
                <w:lang w:val="en-US"/>
              </w:rPr>
              <w:t>Isaza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872B60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. 8:40am – 9:30am.</w:t>
            </w:r>
          </w:p>
        </w:tc>
      </w:tr>
      <w:tr w:rsidR="007C40E9" w:rsidRPr="00FE2DD2" w:rsidTr="004063EE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Sandra Lorena Orozco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. 1:10pm – 2:10pm.</w:t>
            </w:r>
          </w:p>
          <w:p w:rsidR="007C40E9" w:rsidRPr="00CC6554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10:50am – 11:40am.</w:t>
            </w:r>
          </w:p>
        </w:tc>
      </w:tr>
      <w:tr w:rsidR="007C40E9" w:rsidRPr="00FE2DD2" w:rsidTr="004063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Gabriel </w:t>
            </w:r>
            <w:proofErr w:type="spellStart"/>
            <w:r>
              <w:rPr>
                <w:lang w:val="en-US"/>
              </w:rPr>
              <w:t>Hurtado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526D91" w:rsidRDefault="007C40E9" w:rsidP="004063EE">
            <w:pPr>
              <w:ind w:right="-10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. 8:40am – 9:30am.</w:t>
            </w:r>
          </w:p>
        </w:tc>
      </w:tr>
      <w:tr w:rsidR="007C40E9" w:rsidRPr="00FE2DD2" w:rsidTr="004063EE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Julián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López</w:t>
            </w:r>
            <w:proofErr w:type="spellEnd"/>
            <w:r>
              <w:rPr>
                <w:lang w:val="en-US"/>
              </w:rPr>
              <w:t xml:space="preserve"> Cruz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7:50am – 8:40am.</w:t>
            </w:r>
          </w:p>
          <w:p w:rsidR="007C40E9" w:rsidRPr="00A46406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9:30 – 10:20am.</w:t>
            </w:r>
          </w:p>
        </w:tc>
      </w:tr>
      <w:tr w:rsidR="007C40E9" w:rsidRPr="00FE2DD2" w:rsidTr="004063EE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Edison </w:t>
            </w:r>
            <w:proofErr w:type="spellStart"/>
            <w:r>
              <w:rPr>
                <w:lang w:val="en-US"/>
              </w:rPr>
              <w:t>Tabares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11.40am – 12:30pm.</w:t>
            </w:r>
          </w:p>
          <w:p w:rsidR="007C40E9" w:rsidRPr="003A7065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11.40am – 12:30pm.</w:t>
            </w:r>
          </w:p>
        </w:tc>
      </w:tr>
      <w:tr w:rsidR="007C40E9" w:rsidRPr="00FE2DD2" w:rsidTr="004063EE"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Jenny Marcela </w:t>
            </w:r>
            <w:proofErr w:type="spellStart"/>
            <w:r>
              <w:rPr>
                <w:lang w:val="en-US"/>
              </w:rPr>
              <w:t>Gonzáles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11.40am – 12:30pm.</w:t>
            </w:r>
          </w:p>
          <w:p w:rsidR="007C40E9" w:rsidRPr="005D286D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10:50am – 11.40 am.</w:t>
            </w:r>
          </w:p>
        </w:tc>
      </w:tr>
      <w:tr w:rsidR="007C40E9" w:rsidRPr="00FE2DD2" w:rsidTr="004063E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Juan David Gil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8:40am - 9:30am.</w:t>
            </w:r>
          </w:p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Viernes</w:t>
            </w:r>
            <w:proofErr w:type="spellEnd"/>
            <w:r>
              <w:rPr>
                <w:lang w:val="en-US"/>
              </w:rPr>
              <w:t>: 8:40am - 9:30am.</w:t>
            </w:r>
          </w:p>
        </w:tc>
      </w:tr>
      <w:tr w:rsidR="007C40E9" w:rsidRPr="00FE2DD2" w:rsidTr="004063EE">
        <w:trPr>
          <w:trHeight w:val="6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William Cardona </w:t>
            </w:r>
            <w:proofErr w:type="spellStart"/>
            <w:r>
              <w:rPr>
                <w:lang w:val="en-US"/>
              </w:rPr>
              <w:t>Jurado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Lunes</w:t>
            </w:r>
            <w:proofErr w:type="spellEnd"/>
            <w:r>
              <w:rPr>
                <w:lang w:val="en-US"/>
              </w:rPr>
              <w:t>: 10:50am - 11.40am.</w:t>
            </w:r>
          </w:p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10:50am - 11.40am.</w:t>
            </w:r>
            <w:r w:rsidRPr="00526D91">
              <w:rPr>
                <w:lang w:val="en-US"/>
              </w:rPr>
              <w:t xml:space="preserve"> </w:t>
            </w:r>
          </w:p>
        </w:tc>
      </w:tr>
      <w:tr w:rsidR="007C40E9" w:rsidRPr="00FE2DD2" w:rsidTr="004063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Viviana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Villamil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11:40am – 12.30pm.</w:t>
            </w:r>
          </w:p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2:10pm – 3:00pm.</w:t>
            </w:r>
          </w:p>
        </w:tc>
      </w:tr>
      <w:tr w:rsidR="007C40E9" w:rsidRPr="00526D91" w:rsidTr="004063EE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Andrés Felipe </w:t>
            </w:r>
            <w:proofErr w:type="spellStart"/>
            <w:r>
              <w:rPr>
                <w:lang w:val="en-US"/>
              </w:rPr>
              <w:t>García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8:40am – 9:30am.</w:t>
            </w:r>
          </w:p>
        </w:tc>
      </w:tr>
      <w:tr w:rsidR="007C40E9" w:rsidRPr="00FE2DD2" w:rsidTr="004063EE">
        <w:trPr>
          <w:trHeight w:val="4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Nelson Felipe Gallo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A46406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Miércoles</w:t>
            </w:r>
            <w:proofErr w:type="spellEnd"/>
            <w:r>
              <w:rPr>
                <w:lang w:val="en-US"/>
              </w:rPr>
              <w:t>: 11:40am – 12:30pm.</w:t>
            </w:r>
          </w:p>
        </w:tc>
      </w:tr>
      <w:tr w:rsidR="007C40E9" w:rsidRPr="00FE2DD2" w:rsidTr="004063EE">
        <w:trPr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0E9" w:rsidRPr="00526D91" w:rsidRDefault="007C40E9" w:rsidP="0040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Natalia </w:t>
            </w:r>
            <w:proofErr w:type="spellStart"/>
            <w:r>
              <w:rPr>
                <w:lang w:val="en-US"/>
              </w:rPr>
              <w:t>Castañeda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9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Martes</w:t>
            </w:r>
            <w:proofErr w:type="spellEnd"/>
            <w:r>
              <w:rPr>
                <w:lang w:val="en-US"/>
              </w:rPr>
              <w:t>: 10:50am – 11:40am.</w:t>
            </w:r>
          </w:p>
          <w:p w:rsidR="007C40E9" w:rsidRPr="003A7065" w:rsidRDefault="007C40E9" w:rsidP="004063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>: 10:50am – 11:40am.</w:t>
            </w:r>
          </w:p>
        </w:tc>
      </w:tr>
    </w:tbl>
    <w:p w:rsidR="00DE0B42" w:rsidRPr="00FE2DD2" w:rsidRDefault="00DE0B42" w:rsidP="00DE0B42">
      <w:pPr>
        <w:jc w:val="center"/>
        <w:rPr>
          <w:sz w:val="20"/>
          <w:szCs w:val="20"/>
          <w:lang w:val="en-US"/>
        </w:rPr>
      </w:pPr>
    </w:p>
    <w:p w:rsidR="00DE0B42" w:rsidRPr="00FE2DD2" w:rsidRDefault="00DE0B42" w:rsidP="00DE0B42">
      <w:pPr>
        <w:jc w:val="center"/>
        <w:rPr>
          <w:sz w:val="20"/>
          <w:szCs w:val="20"/>
          <w:lang w:val="en-US"/>
        </w:rPr>
      </w:pPr>
    </w:p>
    <w:p w:rsidR="002A460E" w:rsidRDefault="00FE2DD2">
      <w:pPr>
        <w:rPr>
          <w:lang w:val="es-CO"/>
        </w:rPr>
      </w:pPr>
      <w:r w:rsidRPr="00FE2DD2">
        <w:rPr>
          <w:b/>
          <w:lang w:val="es-CO"/>
        </w:rPr>
        <w:t>NOTA</w:t>
      </w:r>
      <w:r w:rsidRPr="00FE2DD2">
        <w:rPr>
          <w:lang w:val="es-CO"/>
        </w:rPr>
        <w:t>: Los días martes y mi</w:t>
      </w:r>
      <w:r>
        <w:rPr>
          <w:lang w:val="es-CO"/>
        </w:rPr>
        <w:t>ércoles de 4:00pm a 5:00pm los docentes de secundaria están disponibles por si son requeridos.</w:t>
      </w:r>
    </w:p>
    <w:p w:rsidR="00A24B5F" w:rsidRDefault="00A24B5F">
      <w:pPr>
        <w:rPr>
          <w:lang w:val="es-CO"/>
        </w:rPr>
      </w:pPr>
    </w:p>
    <w:p w:rsidR="00A24B5F" w:rsidRPr="00FE2DD2" w:rsidRDefault="00A24B5F">
      <w:pPr>
        <w:rPr>
          <w:lang w:val="es-CO"/>
        </w:rPr>
      </w:pPr>
      <w:r>
        <w:rPr>
          <w:lang w:val="es-CO"/>
        </w:rPr>
        <w:t>Los docentes de primaria el día martes a partir de la 1:00pm hasta las 5:00pm.</w:t>
      </w:r>
    </w:p>
    <w:sectPr w:rsidR="00A24B5F" w:rsidRPr="00FE2DD2" w:rsidSect="007C40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C" w:rsidRDefault="00731A8C" w:rsidP="0092624D">
      <w:r>
        <w:separator/>
      </w:r>
    </w:p>
  </w:endnote>
  <w:endnote w:type="continuationSeparator" w:id="0">
    <w:p w:rsidR="00731A8C" w:rsidRDefault="00731A8C" w:rsidP="0092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C" w:rsidRDefault="00731A8C" w:rsidP="0092624D">
      <w:r>
        <w:separator/>
      </w:r>
    </w:p>
  </w:footnote>
  <w:footnote w:type="continuationSeparator" w:id="0">
    <w:p w:rsidR="00731A8C" w:rsidRDefault="00731A8C" w:rsidP="0092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4D" w:rsidRPr="00DE0B42" w:rsidRDefault="0092624D" w:rsidP="0092624D">
    <w:pPr>
      <w:jc w:val="center"/>
      <w:rPr>
        <w:b/>
        <w:sz w:val="32"/>
        <w:szCs w:val="32"/>
      </w:rPr>
    </w:pPr>
    <w:r w:rsidRPr="00DE0B42">
      <w:rPr>
        <w:b/>
        <w:sz w:val="32"/>
        <w:szCs w:val="32"/>
      </w:rPr>
      <w:t>HORARIO</w:t>
    </w:r>
    <w:r>
      <w:rPr>
        <w:b/>
        <w:sz w:val="32"/>
        <w:szCs w:val="32"/>
      </w:rPr>
      <w:t xml:space="preserve"> DE</w:t>
    </w:r>
    <w:r w:rsidRPr="00DE0B42">
      <w:rPr>
        <w:b/>
        <w:sz w:val="32"/>
        <w:szCs w:val="32"/>
      </w:rPr>
      <w:t xml:space="preserve"> ATENCIÓN A PADRES DE FAMILIA</w:t>
    </w:r>
  </w:p>
  <w:p w:rsidR="0092624D" w:rsidRDefault="009262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2"/>
    <w:rsid w:val="00046242"/>
    <w:rsid w:val="0008002B"/>
    <w:rsid w:val="000B522E"/>
    <w:rsid w:val="000B7DB4"/>
    <w:rsid w:val="000F4198"/>
    <w:rsid w:val="00101244"/>
    <w:rsid w:val="00181713"/>
    <w:rsid w:val="001E0563"/>
    <w:rsid w:val="002213DA"/>
    <w:rsid w:val="002A460E"/>
    <w:rsid w:val="00301C5B"/>
    <w:rsid w:val="003216B3"/>
    <w:rsid w:val="00325B6A"/>
    <w:rsid w:val="003A7065"/>
    <w:rsid w:val="004063EE"/>
    <w:rsid w:val="0042199A"/>
    <w:rsid w:val="004411EB"/>
    <w:rsid w:val="00447CE8"/>
    <w:rsid w:val="00454D81"/>
    <w:rsid w:val="0046652E"/>
    <w:rsid w:val="004A0122"/>
    <w:rsid w:val="004D626F"/>
    <w:rsid w:val="00522B3C"/>
    <w:rsid w:val="00526D91"/>
    <w:rsid w:val="005406AA"/>
    <w:rsid w:val="005D286D"/>
    <w:rsid w:val="00603269"/>
    <w:rsid w:val="006A346F"/>
    <w:rsid w:val="006D25A3"/>
    <w:rsid w:val="00731A8C"/>
    <w:rsid w:val="007446FA"/>
    <w:rsid w:val="007B6A3F"/>
    <w:rsid w:val="007C40E9"/>
    <w:rsid w:val="007C457F"/>
    <w:rsid w:val="007E61CD"/>
    <w:rsid w:val="007F2B41"/>
    <w:rsid w:val="00821B94"/>
    <w:rsid w:val="00872B60"/>
    <w:rsid w:val="008B6912"/>
    <w:rsid w:val="008E25AC"/>
    <w:rsid w:val="0092624D"/>
    <w:rsid w:val="00967E71"/>
    <w:rsid w:val="009E115E"/>
    <w:rsid w:val="00A24B5F"/>
    <w:rsid w:val="00A46406"/>
    <w:rsid w:val="00A5015E"/>
    <w:rsid w:val="00A5337D"/>
    <w:rsid w:val="00A6349D"/>
    <w:rsid w:val="00A85166"/>
    <w:rsid w:val="00AC0C38"/>
    <w:rsid w:val="00AF6EA0"/>
    <w:rsid w:val="00B047EA"/>
    <w:rsid w:val="00BB688F"/>
    <w:rsid w:val="00BE501C"/>
    <w:rsid w:val="00BE6F3B"/>
    <w:rsid w:val="00BE7473"/>
    <w:rsid w:val="00C34C52"/>
    <w:rsid w:val="00C47D65"/>
    <w:rsid w:val="00C9766C"/>
    <w:rsid w:val="00CC6554"/>
    <w:rsid w:val="00CD6838"/>
    <w:rsid w:val="00CD728F"/>
    <w:rsid w:val="00DB4B8E"/>
    <w:rsid w:val="00DD024C"/>
    <w:rsid w:val="00DE0B42"/>
    <w:rsid w:val="00DE4D54"/>
    <w:rsid w:val="00DE6DEE"/>
    <w:rsid w:val="00E400D6"/>
    <w:rsid w:val="00E93FC6"/>
    <w:rsid w:val="00EC446A"/>
    <w:rsid w:val="00ED0971"/>
    <w:rsid w:val="00EE1D75"/>
    <w:rsid w:val="00F80A9E"/>
    <w:rsid w:val="00FE2DD2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D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62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24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62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24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D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62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24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62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24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DirAcademica</dc:creator>
  <cp:lastModifiedBy>SECRETARIA</cp:lastModifiedBy>
  <cp:revision>2</cp:revision>
  <cp:lastPrinted>2017-02-03T22:15:00Z</cp:lastPrinted>
  <dcterms:created xsi:type="dcterms:W3CDTF">2018-07-26T15:30:00Z</dcterms:created>
  <dcterms:modified xsi:type="dcterms:W3CDTF">2018-07-26T15:30:00Z</dcterms:modified>
</cp:coreProperties>
</file>