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39F" w:rsidRDefault="00E35366" w:rsidP="00E35366">
      <w:pPr>
        <w:jc w:val="both"/>
      </w:pPr>
      <w:r>
        <w:t>Apreciados padres de familia.</w:t>
      </w:r>
    </w:p>
    <w:p w:rsidR="00E35366" w:rsidRDefault="00E35366" w:rsidP="00E35366">
      <w:pPr>
        <w:jc w:val="both"/>
      </w:pPr>
      <w:r>
        <w:t>Compartimos el video de Fray Tobías Escalante, Terciario Capuchino; quien dedicó su vida al servicio de los demás, entregado, humilde, generoso y silencioso. Enseñó el hermoso arte del hierro a muchos jóvenes que pasaron por nuestra institución.</w:t>
      </w:r>
    </w:p>
    <w:p w:rsidR="00072124" w:rsidRDefault="00E35366" w:rsidP="00E35366">
      <w:pPr>
        <w:jc w:val="both"/>
      </w:pPr>
      <w:r>
        <w:t>Nuestro Instituto Técnico San Rafael, se enorgullece de tener aún en</w:t>
      </w:r>
      <w:r w:rsidR="00072124">
        <w:t xml:space="preserve">tre nosotros a este gran hombre  con sus 103 años de </w:t>
      </w:r>
      <w:r w:rsidR="003B1D9D">
        <w:t>existencia</w:t>
      </w:r>
      <w:r w:rsidR="00072124">
        <w:t>.</w:t>
      </w:r>
    </w:p>
    <w:p w:rsidR="00E35366" w:rsidRDefault="00072124" w:rsidP="00E35366">
      <w:pPr>
        <w:jc w:val="both"/>
      </w:pPr>
      <w:r>
        <w:t>C</w:t>
      </w:r>
      <w:r w:rsidR="001D4EE9">
        <w:t>onscientes</w:t>
      </w:r>
      <w:r w:rsidR="00E35366">
        <w:t xml:space="preserve"> de que los reconocimientos deben hacerse en vida, queremos hacer </w:t>
      </w:r>
      <w:r w:rsidR="003B1D9D">
        <w:t>un busto en bronce en su honor, que nos permita recordarlo por siempre.</w:t>
      </w:r>
    </w:p>
    <w:p w:rsidR="00E35366" w:rsidRDefault="00E35366" w:rsidP="00E35366">
      <w:pPr>
        <w:jc w:val="both"/>
      </w:pPr>
      <w:r>
        <w:t xml:space="preserve">Por ello </w:t>
      </w:r>
      <w:r w:rsidR="003B1D9D">
        <w:t>invitamos, a quienes deseen unirse a este propósito nos apoyen con $2.000 o lo que generosamente puedan aportar para cumplir con este objetivo.</w:t>
      </w:r>
    </w:p>
    <w:p w:rsidR="003B1D9D" w:rsidRDefault="003B1D9D" w:rsidP="00E35366">
      <w:pPr>
        <w:jc w:val="both"/>
      </w:pPr>
      <w:r>
        <w:t xml:space="preserve">El próximo 02 de febrero del año 2019, si Dios lo permite cumplirá sus 104 años de vida y presencia entre nosotros, razón por la </w:t>
      </w:r>
      <w:r w:rsidR="000177E2">
        <w:t>cual estamos deseosos de alcanzar</w:t>
      </w:r>
      <w:r>
        <w:t xml:space="preserve"> con el objetivo propuesto antes de finalizar este 2018.</w:t>
      </w:r>
    </w:p>
    <w:p w:rsidR="003B1D9D" w:rsidRDefault="003B1D9D" w:rsidP="00E35366">
      <w:pPr>
        <w:jc w:val="both"/>
      </w:pPr>
    </w:p>
    <w:p w:rsidR="004E4F0C" w:rsidRDefault="003B1D9D" w:rsidP="00E35366">
      <w:pPr>
        <w:jc w:val="both"/>
      </w:pPr>
      <w:r>
        <w:t>Dios bendiga su generosidad.</w:t>
      </w:r>
      <w:bookmarkStart w:id="0" w:name="_GoBack"/>
      <w:bookmarkEnd w:id="0"/>
    </w:p>
    <w:p w:rsidR="003B1D9D" w:rsidRDefault="003B1D9D" w:rsidP="00E35366">
      <w:pPr>
        <w:jc w:val="both"/>
      </w:pPr>
    </w:p>
    <w:p w:rsidR="003B1D9D" w:rsidRDefault="003B1D9D" w:rsidP="00E35366">
      <w:pPr>
        <w:jc w:val="both"/>
      </w:pPr>
      <w:r>
        <w:t>Cordialmente</w:t>
      </w:r>
    </w:p>
    <w:p w:rsidR="003B1D9D" w:rsidRPr="004E4F0C" w:rsidRDefault="003B1D9D" w:rsidP="00E35366">
      <w:pPr>
        <w:jc w:val="both"/>
        <w:rPr>
          <w:b/>
        </w:rPr>
      </w:pPr>
      <w:r w:rsidRPr="004E4F0C">
        <w:rPr>
          <w:b/>
        </w:rPr>
        <w:t>COMUNIDAD EDUCATIVA INSTITUTO TÉCNICO SAN RAFAEL.</w:t>
      </w:r>
    </w:p>
    <w:sectPr w:rsidR="003B1D9D" w:rsidRPr="004E4F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66"/>
    <w:rsid w:val="000177E2"/>
    <w:rsid w:val="00072124"/>
    <w:rsid w:val="001D4EE9"/>
    <w:rsid w:val="003B1D9D"/>
    <w:rsid w:val="0046421B"/>
    <w:rsid w:val="004A3E19"/>
    <w:rsid w:val="004E4F0C"/>
    <w:rsid w:val="00E35366"/>
    <w:rsid w:val="00F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David</dc:creator>
  <cp:lastModifiedBy>Juan David</cp:lastModifiedBy>
  <cp:revision>6</cp:revision>
  <dcterms:created xsi:type="dcterms:W3CDTF">2018-10-28T17:05:00Z</dcterms:created>
  <dcterms:modified xsi:type="dcterms:W3CDTF">2018-10-28T18:43:00Z</dcterms:modified>
</cp:coreProperties>
</file>