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855" w:rsidRDefault="005C5855" w:rsidP="005C5855"/>
    <w:p w:rsidR="005C5855" w:rsidRDefault="005C5855" w:rsidP="005C5855">
      <w:r>
        <w:t>Manizales, octubre 09 de 2018.</w:t>
      </w:r>
    </w:p>
    <w:p w:rsidR="005C5855" w:rsidRDefault="005C5855" w:rsidP="005C5855"/>
    <w:p w:rsidR="005C5855" w:rsidRDefault="005C5855" w:rsidP="005C5855">
      <w:r>
        <w:t>Saludo de paz y bien en el señor.</w:t>
      </w:r>
    </w:p>
    <w:p w:rsidR="005C5855" w:rsidRDefault="005C5855" w:rsidP="005C5855">
      <w:r>
        <w:t>Apreciados padres de familia:</w:t>
      </w:r>
    </w:p>
    <w:p w:rsidR="005C5855" w:rsidRDefault="005C5855" w:rsidP="005C5855"/>
    <w:p w:rsidR="005C5855" w:rsidRDefault="005C5855" w:rsidP="005C5855">
      <w:r>
        <w:t xml:space="preserve">Para los Religiosos Terciarios Capuchinos, es una bendición contar con un Obispo de nuestra comunidad quien es el TC Monseñor Bartolomé </w:t>
      </w:r>
      <w:proofErr w:type="spellStart"/>
      <w:r>
        <w:t>Buiges</w:t>
      </w:r>
      <w:proofErr w:type="spellEnd"/>
      <w:r>
        <w:t>, quien estará en la ciudad el día 17 de octubre en la Catedral Basílica reunido con los colegios pertenecientes a las Terciarias y Terciarios Capuchinos de Manizales; con quienes celebrará una Eucaristía especial por los jóvenes que sufren hoy por el flagelo de la droga, además conmemorar el natalicio de Fray Luis Amigó y Ferrer, fundador de la obra Amigoniana cimentada en apoyar a los jóvenes excluidos de la sociedad. De igual manera institucionalizar Eucaristía Mensual por los jóvenes en situación de dificultad.</w:t>
      </w:r>
    </w:p>
    <w:p w:rsidR="005C5855" w:rsidRDefault="005C5855" w:rsidP="005C5855">
      <w:r>
        <w:t>Los estudiantes desde grado sexto (6°) hasta Undécimo (11°) deben asistir a la Eucaristía con uniforme de diario, excelente  presentación personal y la mejor disposición, allí los esperarán sus directores de grupo para la organización y registro de asistencia (9:00am). Finalizada la Eucaristía los estudiantes regresarán a sus casas.</w:t>
      </w:r>
    </w:p>
    <w:p w:rsidR="005C5855" w:rsidRDefault="005C5855" w:rsidP="005C5855">
      <w:r>
        <w:t>Los jóvenes que no asistan a la celebración deberán presentarse a la institución, para actividades académicas.</w:t>
      </w:r>
    </w:p>
    <w:p w:rsidR="005C5855" w:rsidRDefault="005C5855" w:rsidP="005C5855">
      <w:r>
        <w:t>La invitación se hace extensiva a padres de familia y familiares que deseen unirse en oración por nuestra juventud.</w:t>
      </w:r>
    </w:p>
    <w:p w:rsidR="005C5855" w:rsidRDefault="005C5855" w:rsidP="005C5855"/>
    <w:p w:rsidR="005C5855" w:rsidRDefault="005C5855" w:rsidP="005C5855">
      <w:r>
        <w:t>Cordialmente.</w:t>
      </w:r>
    </w:p>
    <w:p w:rsidR="005C5855" w:rsidRDefault="005C5855" w:rsidP="005C5855">
      <w:pPr>
        <w:tabs>
          <w:tab w:val="left" w:pos="5595"/>
        </w:tabs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54B0701" wp14:editId="6A589949">
            <wp:simplePos x="0" y="0"/>
            <wp:positionH relativeFrom="column">
              <wp:posOffset>3710940</wp:posOffset>
            </wp:positionH>
            <wp:positionV relativeFrom="paragraph">
              <wp:posOffset>130810</wp:posOffset>
            </wp:positionV>
            <wp:extent cx="1936508" cy="428625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09" cy="42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2352AF04" wp14:editId="36110073">
            <wp:simplePos x="0" y="0"/>
            <wp:positionH relativeFrom="column">
              <wp:posOffset>309880</wp:posOffset>
            </wp:positionH>
            <wp:positionV relativeFrom="paragraph">
              <wp:posOffset>215265</wp:posOffset>
            </wp:positionV>
            <wp:extent cx="1209675" cy="413660"/>
            <wp:effectExtent l="0" t="0" r="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57855" w:rsidRDefault="00F57855" w:rsidP="005C5855"/>
    <w:p w:rsidR="005C5855" w:rsidRDefault="005C5855" w:rsidP="005C5855">
      <w:pPr>
        <w:tabs>
          <w:tab w:val="left" w:pos="5730"/>
        </w:tabs>
      </w:pPr>
      <w:r>
        <w:t>FRAY GABRIEL RICARDO PIMIENTA A.</w:t>
      </w:r>
      <w:r>
        <w:tab/>
        <w:t>ANA MARÍA OROZCO ZAPATA.</w:t>
      </w:r>
    </w:p>
    <w:p w:rsidR="005C5855" w:rsidRDefault="005C5855" w:rsidP="005C5855">
      <w:pPr>
        <w:tabs>
          <w:tab w:val="left" w:pos="5730"/>
        </w:tabs>
        <w:rPr>
          <w:b/>
        </w:rPr>
      </w:pPr>
      <w:r w:rsidRPr="005C5855">
        <w:rPr>
          <w:b/>
        </w:rPr>
        <w:t xml:space="preserve">                      RECTOR.</w:t>
      </w:r>
      <w:r>
        <w:rPr>
          <w:b/>
        </w:rPr>
        <w:t xml:space="preserve">                                                                          DIRECTORA GESTIÓN FORMATIVA.</w:t>
      </w:r>
    </w:p>
    <w:p w:rsidR="00D65346" w:rsidRDefault="00D65346" w:rsidP="005C5855">
      <w:pPr>
        <w:tabs>
          <w:tab w:val="left" w:pos="5730"/>
        </w:tabs>
        <w:rPr>
          <w:b/>
        </w:rPr>
      </w:pPr>
    </w:p>
    <w:p w:rsidR="00D65346" w:rsidRPr="005C5855" w:rsidRDefault="00D65346" w:rsidP="005C5855">
      <w:pPr>
        <w:tabs>
          <w:tab w:val="left" w:pos="5730"/>
        </w:tabs>
        <w:rPr>
          <w:b/>
        </w:rPr>
      </w:pPr>
      <w:bookmarkStart w:id="0" w:name="_GoBack"/>
      <w:bookmarkEnd w:id="0"/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88900</wp:posOffset>
            </wp:positionV>
            <wp:extent cx="6505575" cy="716280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3" t="5733" r="29595" b="10615"/>
                    <a:stretch/>
                  </pic:blipFill>
                  <pic:spPr bwMode="auto">
                    <a:xfrm>
                      <a:off x="0" y="0"/>
                      <a:ext cx="650557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346" w:rsidRPr="005C5855" w:rsidSect="005B10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15842" w:code="1"/>
      <w:pgMar w:top="238" w:right="1469" w:bottom="1418" w:left="1701" w:header="2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679" w:rsidRDefault="00023679">
      <w:r>
        <w:separator/>
      </w:r>
    </w:p>
  </w:endnote>
  <w:endnote w:type="continuationSeparator" w:id="0">
    <w:p w:rsidR="00023679" w:rsidRDefault="0002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E15" w:rsidRDefault="00F61E1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4AE" w:rsidRDefault="001878A8" w:rsidP="00B334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358A028F" wp14:editId="0A90E88A">
          <wp:simplePos x="0" y="0"/>
          <wp:positionH relativeFrom="column">
            <wp:posOffset>2856865</wp:posOffset>
          </wp:positionH>
          <wp:positionV relativeFrom="paragraph">
            <wp:posOffset>248285</wp:posOffset>
          </wp:positionV>
          <wp:extent cx="985520" cy="344805"/>
          <wp:effectExtent l="0" t="0" r="0" b="0"/>
          <wp:wrapNone/>
          <wp:docPr id="17" name="Imagen 17" descr="escudo-IT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scudo-ITS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35BFA2" wp14:editId="4D05B152">
              <wp:simplePos x="0" y="0"/>
              <wp:positionH relativeFrom="column">
                <wp:posOffset>5807710</wp:posOffset>
              </wp:positionH>
              <wp:positionV relativeFrom="paragraph">
                <wp:posOffset>-120015</wp:posOffset>
              </wp:positionV>
              <wp:extent cx="234315" cy="234315"/>
              <wp:effectExtent l="6985" t="3810" r="6350" b="0"/>
              <wp:wrapNone/>
              <wp:docPr id="5" name="Oval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315" cy="234315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33D21725" id="Oval 28" o:spid="_x0000_s1026" style="position:absolute;margin-left:457.3pt;margin-top:-9.45pt;width:18.4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" fillcolor="red" stroked="f"/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 wp14:anchorId="6E708036" wp14:editId="6CF38742">
          <wp:simplePos x="0" y="0"/>
          <wp:positionH relativeFrom="margin">
            <wp:posOffset>4948555</wp:posOffset>
          </wp:positionH>
          <wp:positionV relativeFrom="margin">
            <wp:posOffset>7105650</wp:posOffset>
          </wp:positionV>
          <wp:extent cx="1289050" cy="1289050"/>
          <wp:effectExtent l="0" t="0" r="0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28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98E1B1" wp14:editId="651720BC">
              <wp:simplePos x="0" y="0"/>
              <wp:positionH relativeFrom="column">
                <wp:posOffset>-1056640</wp:posOffset>
              </wp:positionH>
              <wp:positionV relativeFrom="paragraph">
                <wp:posOffset>359410</wp:posOffset>
              </wp:positionV>
              <wp:extent cx="3367405" cy="215900"/>
              <wp:effectExtent l="10160" t="6985" r="13335" b="5715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67405" cy="2159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34AE" w:rsidRPr="003878BC" w:rsidRDefault="00B334AE" w:rsidP="00B334A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RELIGIOSOS TERCIARIOS CAPUCHINOS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30" style="position:absolute;margin-left:-83.2pt;margin-top:28.3pt;width:265.1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" fillcolor="black" strokecolor="red">
              <v:textbox>
                <w:txbxContent>
                  <w:p w:rsidR="00B334AE" w:rsidRPr="003878BC" w:rsidRDefault="00B334AE" w:rsidP="00B334AE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RELIGIOSOS TERCIARIOS CAPUCHINOS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34FB98B" wp14:editId="648DDCE4">
              <wp:simplePos x="0" y="0"/>
              <wp:positionH relativeFrom="column">
                <wp:posOffset>5194300</wp:posOffset>
              </wp:positionH>
              <wp:positionV relativeFrom="paragraph">
                <wp:posOffset>190500</wp:posOffset>
              </wp:positionV>
              <wp:extent cx="294005" cy="294005"/>
              <wp:effectExtent l="3175" t="0" r="7620" b="1270"/>
              <wp:wrapNone/>
              <wp:docPr id="3" name="Oval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4005" cy="294005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59468AB4" id="Oval 27" o:spid="_x0000_s1026" style="position:absolute;margin-left:409pt;margin-top:15pt;width:23.1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" fillcolor="red" stroked="f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15FF70A" wp14:editId="4994F6CD">
              <wp:simplePos x="0" y="0"/>
              <wp:positionH relativeFrom="column">
                <wp:posOffset>7917180</wp:posOffset>
              </wp:positionH>
              <wp:positionV relativeFrom="paragraph">
                <wp:posOffset>137795</wp:posOffset>
              </wp:positionV>
              <wp:extent cx="294005" cy="294005"/>
              <wp:effectExtent l="1905" t="4445" r="8890" b="6350"/>
              <wp:wrapNone/>
              <wp:docPr id="2" name="Oval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4005" cy="294005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73D99C44" id="Oval 25" o:spid="_x0000_s1026" style="position:absolute;margin-left:623.4pt;margin-top:10.85pt;width:23.15pt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" fillcolor="red" stroked="f"/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CCEAD7" wp14:editId="3A5A282D">
              <wp:simplePos x="0" y="0"/>
              <wp:positionH relativeFrom="column">
                <wp:posOffset>8300720</wp:posOffset>
              </wp:positionH>
              <wp:positionV relativeFrom="paragraph">
                <wp:posOffset>-280670</wp:posOffset>
              </wp:positionV>
              <wp:extent cx="199390" cy="199390"/>
              <wp:effectExtent l="4445" t="5080" r="5715" b="5080"/>
              <wp:wrapNone/>
              <wp:docPr id="1" name="Oval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390" cy="19939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375D4985" id="Oval 26" o:spid="_x0000_s1026" style="position:absolute;margin-left:653.6pt;margin-top:-22.1pt;width:15.7pt;height:1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" fillcolor="red" stroked="f"/>
          </w:pict>
        </mc:Fallback>
      </mc:AlternateContent>
    </w:r>
  </w:p>
  <w:p w:rsidR="00CE2220" w:rsidRPr="00B334AE" w:rsidRDefault="00CE2220" w:rsidP="00B334A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E15" w:rsidRDefault="00F61E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679" w:rsidRDefault="00023679">
      <w:r>
        <w:separator/>
      </w:r>
    </w:p>
  </w:footnote>
  <w:footnote w:type="continuationSeparator" w:id="0">
    <w:p w:rsidR="00023679" w:rsidRDefault="00023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220" w:rsidRDefault="0002367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61.85pt;height:317.05pt;z-index:-251667456;mso-position-horizontal:center;mso-position-horizontal-relative:margin;mso-position-vertical:center;mso-position-vertical-relative:margin" wrapcoords="-29 0 -29 21549 21600 21549 21600 0 -29 0">
          <v:imagedata r:id="rId1" o:title="logo mem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35" w:rsidRDefault="001878A8" w:rsidP="005B1035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10D8B52" wp14:editId="6FA68747">
              <wp:simplePos x="0" y="0"/>
              <wp:positionH relativeFrom="column">
                <wp:posOffset>3239770</wp:posOffset>
              </wp:positionH>
              <wp:positionV relativeFrom="paragraph">
                <wp:posOffset>236855</wp:posOffset>
              </wp:positionV>
              <wp:extent cx="874395" cy="874395"/>
              <wp:effectExtent l="95250" t="38100" r="40005" b="97155"/>
              <wp:wrapNone/>
              <wp:docPr id="15" name="2 Elips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74395" cy="874395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1E15FF02" id="2 Elipse" o:spid="_x0000_s1026" style="position:absolute;margin-left:255.1pt;margin-top:18.65pt;width:68.85pt;height:6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" fillcolor="red" stroked="f">
              <v:shadow on="t" color="black" opacity="22937f" origin=",.5" offset="0,.63889mm"/>
            </v:oval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53120" behindDoc="0" locked="0" layoutInCell="1" allowOverlap="1" wp14:anchorId="62A09B5D" wp14:editId="46752044">
          <wp:simplePos x="0" y="0"/>
          <wp:positionH relativeFrom="page">
            <wp:posOffset>5306060</wp:posOffset>
          </wp:positionH>
          <wp:positionV relativeFrom="page">
            <wp:posOffset>154305</wp:posOffset>
          </wp:positionV>
          <wp:extent cx="1925320" cy="1162050"/>
          <wp:effectExtent l="0" t="0" r="0" b="0"/>
          <wp:wrapSquare wrapText="bothSides"/>
          <wp:docPr id="16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63B69C" wp14:editId="0A61335A">
              <wp:simplePos x="0" y="0"/>
              <wp:positionH relativeFrom="column">
                <wp:posOffset>-312420</wp:posOffset>
              </wp:positionH>
              <wp:positionV relativeFrom="paragraph">
                <wp:posOffset>159385</wp:posOffset>
              </wp:positionV>
              <wp:extent cx="2013585" cy="222885"/>
              <wp:effectExtent l="1905" t="0" r="3810" b="0"/>
              <wp:wrapNone/>
              <wp:docPr id="1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035" w:rsidRPr="005649E7" w:rsidRDefault="005B1035" w:rsidP="005B1035">
                          <w:pPr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5649E7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</w:rPr>
                            <w:t>PROCESO GESTIÓN DIRECTIVA</w:t>
                          </w:r>
                        </w:p>
                        <w:p w:rsidR="005B1035" w:rsidRDefault="005B1035" w:rsidP="005B103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24.6pt;margin-top:12.55pt;width:158.55pt;height:1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Q8tQ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" filled="f" stroked="f">
              <v:textbox>
                <w:txbxContent>
                  <w:p w:rsidR="005B1035" w:rsidRPr="005649E7" w:rsidRDefault="005B1035" w:rsidP="005B1035">
                    <w:pPr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</w:pPr>
                    <w:r w:rsidRPr="005649E7">
                      <w:rPr>
                        <w:rFonts w:ascii="Arial" w:hAnsi="Arial" w:cs="Arial"/>
                        <w:color w:val="FFFFFF"/>
                        <w:sz w:val="18"/>
                        <w:szCs w:val="18"/>
                      </w:rPr>
                      <w:t>PROCESO GESTIÓN DIRECTIVA</w:t>
                    </w:r>
                  </w:p>
                  <w:p w:rsidR="005B1035" w:rsidRDefault="005B1035" w:rsidP="005B1035"/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DFBAB68" wp14:editId="4AEB98F6">
              <wp:simplePos x="0" y="0"/>
              <wp:positionH relativeFrom="column">
                <wp:posOffset>-513715</wp:posOffset>
              </wp:positionH>
              <wp:positionV relativeFrom="paragraph">
                <wp:posOffset>154305</wp:posOffset>
              </wp:positionV>
              <wp:extent cx="2393315" cy="222885"/>
              <wp:effectExtent l="0" t="0" r="6985" b="5715"/>
              <wp:wrapNone/>
              <wp:docPr id="12" name="10 Recortar rectángulo de esquina diagon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93315" cy="222885"/>
                      </a:xfrm>
                      <a:prstGeom prst="snip2DiagRect">
                        <a:avLst/>
                      </a:prstGeom>
                      <a:solidFill>
                        <a:sysClr val="windowText" lastClr="000000"/>
                      </a:solidFill>
                      <a:ln w="2540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0EDC13" id="10 Recortar rectángulo de esquina diagonal" o:spid="_x0000_s1026" style="position:absolute;margin-left:-40.45pt;margin-top:12.15pt;width:188.45pt;height:1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3315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" path="m,l2356167,r37148,37148l2393315,222885r,l37148,222885,,185737,,xe" fillcolor="windowText" strokecolor="red" strokeweight="2pt">
              <v:path arrowok="t" o:connecttype="custom" o:connectlocs="0,0;2356167,0;2393315,37148;2393315,222885;2393315,222885;37148,222885;0,185737;0,0" o:connectangles="0,0,0,0,0,0,0,0"/>
            </v:shape>
          </w:pict>
        </mc:Fallback>
      </mc:AlternateContent>
    </w:r>
  </w:p>
  <w:p w:rsidR="005B1035" w:rsidRDefault="001878A8" w:rsidP="005B1035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57E996" wp14:editId="06A8FFA1">
              <wp:simplePos x="0" y="0"/>
              <wp:positionH relativeFrom="column">
                <wp:posOffset>-403225</wp:posOffset>
              </wp:positionH>
              <wp:positionV relativeFrom="paragraph">
                <wp:posOffset>80010</wp:posOffset>
              </wp:positionV>
              <wp:extent cx="3642995" cy="415290"/>
              <wp:effectExtent l="0" t="3810" r="0" b="0"/>
              <wp:wrapNone/>
              <wp:docPr id="1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995" cy="41529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035" w:rsidRPr="009B50E1" w:rsidRDefault="005B1035" w:rsidP="005B1035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B50E1">
                            <w:rPr>
                              <w:sz w:val="16"/>
                              <w:szCs w:val="16"/>
                            </w:rPr>
                            <w:t>PROCEDIMIENTO</w:t>
                          </w:r>
                          <w:r w:rsidR="009B50E1" w:rsidRPr="009B50E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="009B50E1" w:rsidRPr="009B50E1">
                            <w:rPr>
                              <w:sz w:val="16"/>
                              <w:szCs w:val="16"/>
                            </w:rPr>
                            <w:t>DOCUMENTACIÓN</w:t>
                          </w:r>
                          <w:r w:rsidR="009B50E1">
                            <w:rPr>
                              <w:sz w:val="16"/>
                              <w:szCs w:val="16"/>
                            </w:rPr>
                            <w:t xml:space="preserve"> ,</w:t>
                          </w:r>
                          <w:proofErr w:type="gramEnd"/>
                          <w:r w:rsidR="009B50E1">
                            <w:rPr>
                              <w:sz w:val="16"/>
                              <w:szCs w:val="16"/>
                            </w:rPr>
                            <w:t xml:space="preserve"> INFORMACIÓN Y COMUNICACIÓN</w:t>
                          </w:r>
                        </w:p>
                        <w:p w:rsidR="005B1035" w:rsidRDefault="00FA6CB8" w:rsidP="005B1035">
                          <w:pPr>
                            <w:pStyle w:val="Sinespaciado"/>
                          </w:pPr>
                          <w:r>
                            <w:t>COMUNICACIÓN INTERNA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27" type="#_x0000_t202" style="position:absolute;margin-left:-31.75pt;margin-top:6.3pt;width:286.85pt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" fillcolor="#bfbfbf" stroked="f">
              <v:textbox>
                <w:txbxContent>
                  <w:p w:rsidR="005B1035" w:rsidRPr="009B50E1" w:rsidRDefault="005B1035" w:rsidP="005B1035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B50E1">
                      <w:rPr>
                        <w:sz w:val="16"/>
                        <w:szCs w:val="16"/>
                      </w:rPr>
                      <w:t>PROCEDIMIENTO</w:t>
                    </w:r>
                    <w:r w:rsidR="009B50E1" w:rsidRPr="009B50E1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="009B50E1" w:rsidRPr="009B50E1">
                      <w:rPr>
                        <w:sz w:val="16"/>
                        <w:szCs w:val="16"/>
                      </w:rPr>
                      <w:t>DOCUMENTACIÓN</w:t>
                    </w:r>
                    <w:r w:rsidR="009B50E1">
                      <w:rPr>
                        <w:sz w:val="16"/>
                        <w:szCs w:val="16"/>
                      </w:rPr>
                      <w:t xml:space="preserve"> ,</w:t>
                    </w:r>
                    <w:proofErr w:type="gramEnd"/>
                    <w:r w:rsidR="009B50E1">
                      <w:rPr>
                        <w:sz w:val="16"/>
                        <w:szCs w:val="16"/>
                      </w:rPr>
                      <w:t xml:space="preserve"> INFORMACIÓN Y COMUNICACIÓN</w:t>
                    </w:r>
                  </w:p>
                  <w:p w:rsidR="005B1035" w:rsidRDefault="00FA6CB8" w:rsidP="005B1035">
                    <w:pPr>
                      <w:pStyle w:val="Sinespaciado"/>
                    </w:pPr>
                    <w:r>
                      <w:t>COMUNICACIÓN INTERNA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C6378B1" wp14:editId="2F19D06E">
              <wp:simplePos x="0" y="0"/>
              <wp:positionH relativeFrom="column">
                <wp:posOffset>-528955</wp:posOffset>
              </wp:positionH>
              <wp:positionV relativeFrom="paragraph">
                <wp:posOffset>64770</wp:posOffset>
              </wp:positionV>
              <wp:extent cx="4163060" cy="481965"/>
              <wp:effectExtent l="95250" t="57150" r="85090" b="89535"/>
              <wp:wrapNone/>
              <wp:docPr id="9" name="1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63060" cy="48196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2A5582" id="1 Rectángulo" o:spid="_x0000_s1026" style="position:absolute;margin-left:-41.65pt;margin-top:5.1pt;width:327.8pt;height:37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" fillcolor="red" stroked="f">
              <v:shadow on="t" color="black" opacity="22937f" origin=",.5" offset="0,.63889mm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5DD34C" wp14:editId="067FBB18">
              <wp:simplePos x="0" y="0"/>
              <wp:positionH relativeFrom="column">
                <wp:posOffset>3420110</wp:posOffset>
              </wp:positionH>
              <wp:positionV relativeFrom="paragraph">
                <wp:posOffset>200660</wp:posOffset>
              </wp:positionV>
              <wp:extent cx="524510" cy="254635"/>
              <wp:effectExtent l="0" t="0" r="0" b="0"/>
              <wp:wrapNone/>
              <wp:docPr id="326" name="32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51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1035" w:rsidRPr="005649E7" w:rsidRDefault="005B1035" w:rsidP="005B1035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5649E7">
                            <w:rPr>
                              <w:rFonts w:ascii="Arial" w:hAnsi="Arial" w:cs="Arial"/>
                              <w:b/>
                            </w:rPr>
                            <w:t>PGD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326 Cuadro de texto" o:spid="_x0000_s1028" type="#_x0000_t202" style="position:absolute;margin-left:269.3pt;margin-top:15.8pt;width:41.3pt;height:2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" filled="f" stroked="f" strokeweight=".5pt">
              <v:path arrowok="t"/>
              <v:textbox>
                <w:txbxContent>
                  <w:p w:rsidR="005B1035" w:rsidRPr="005649E7" w:rsidRDefault="005B1035" w:rsidP="005B1035">
                    <w:pPr>
                      <w:rPr>
                        <w:rFonts w:ascii="Arial" w:hAnsi="Arial" w:cs="Arial"/>
                        <w:b/>
                      </w:rPr>
                    </w:pPr>
                    <w:r w:rsidRPr="005649E7">
                      <w:rPr>
                        <w:rFonts w:ascii="Arial" w:hAnsi="Arial" w:cs="Arial"/>
                        <w:b/>
                      </w:rPr>
                      <w:t>PGD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D3928D6" wp14:editId="44E07E85">
              <wp:simplePos x="0" y="0"/>
              <wp:positionH relativeFrom="column">
                <wp:posOffset>3404870</wp:posOffset>
              </wp:positionH>
              <wp:positionV relativeFrom="paragraph">
                <wp:posOffset>71755</wp:posOffset>
              </wp:positionV>
              <wp:extent cx="532765" cy="532765"/>
              <wp:effectExtent l="0" t="0" r="635" b="635"/>
              <wp:wrapNone/>
              <wp:docPr id="8" name="8 Elips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765" cy="53276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44531276" id="8 Elipse" o:spid="_x0000_s1026" style="position:absolute;margin-left:268.1pt;margin-top:5.65pt;width:41.95pt;height:41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" fillcolor="window" strokecolor="window" strokeweight="2pt">
              <v:path arrowok="t"/>
            </v:oval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36299FE" wp14:editId="28BA91C5">
              <wp:simplePos x="0" y="0"/>
              <wp:positionH relativeFrom="column">
                <wp:posOffset>3337560</wp:posOffset>
              </wp:positionH>
              <wp:positionV relativeFrom="paragraph">
                <wp:posOffset>-1270</wp:posOffset>
              </wp:positionV>
              <wp:extent cx="683260" cy="683260"/>
              <wp:effectExtent l="0" t="0" r="2540" b="2540"/>
              <wp:wrapNone/>
              <wp:docPr id="7" name="3 Elips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260" cy="683260"/>
                      </a:xfrm>
                      <a:prstGeom prst="ellipse">
                        <a:avLst/>
                      </a:prstGeom>
                      <a:solidFill>
                        <a:sysClr val="windowText" lastClr="000000"/>
                      </a:solidFill>
                      <a:ln w="25400" cap="flat" cmpd="sng" algn="ctr">
                        <a:solidFill>
                          <a:sysClr val="windowText" lastClr="000000">
                            <a:shade val="50000"/>
                          </a:sys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oval w14:anchorId="79848116" id="3 Elipse" o:spid="_x0000_s1026" style="position:absolute;margin-left:262.8pt;margin-top:-.1pt;width:53.8pt;height:5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" fillcolor="windowText" strokeweight="2pt">
              <v:path arrowok="t"/>
            </v:oval>
          </w:pict>
        </mc:Fallback>
      </mc:AlternateContent>
    </w:r>
  </w:p>
  <w:p w:rsidR="005B1035" w:rsidRDefault="001878A8" w:rsidP="005B1035">
    <w:pPr>
      <w:pStyle w:val="Encabezado"/>
      <w:tabs>
        <w:tab w:val="clear" w:pos="4252"/>
        <w:tab w:val="clear" w:pos="8504"/>
        <w:tab w:val="left" w:pos="5459"/>
      </w:tabs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8770D02" wp14:editId="2A3AC26C">
              <wp:simplePos x="0" y="0"/>
              <wp:positionH relativeFrom="column">
                <wp:posOffset>-513080</wp:posOffset>
              </wp:positionH>
              <wp:positionV relativeFrom="paragraph">
                <wp:posOffset>226060</wp:posOffset>
              </wp:positionV>
              <wp:extent cx="4147185" cy="238760"/>
              <wp:effectExtent l="0" t="0" r="5715" b="8890"/>
              <wp:wrapNone/>
              <wp:docPr id="11" name="11 Recortar rectángulo de esquina diagon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47185" cy="238760"/>
                      </a:xfrm>
                      <a:prstGeom prst="snip2DiagRect">
                        <a:avLst/>
                      </a:prstGeom>
                      <a:solidFill>
                        <a:sysClr val="windowText" lastClr="000000"/>
                      </a:solidFill>
                      <a:ln w="2540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4DE8519" id="11 Recortar rectángulo de esquina diagonal" o:spid="_x0000_s1026" style="position:absolute;margin-left:-40.4pt;margin-top:17.8pt;width:326.55pt;height:18.8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414718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" path="m,l4107391,r39794,39794l4147185,238760r,l39794,238760,,198966,,xe" fillcolor="windowText" strokecolor="red" strokeweight="2pt">
              <v:path arrowok="t" o:connecttype="custom" o:connectlocs="0,0;4107391,0;4147185,39794;4147185,238760;4147185,238760;39794,238760;0,198966;0,0" o:connectangles="0,0,0,0,0,0,0,0"/>
            </v:shape>
          </w:pict>
        </mc:Fallback>
      </mc:AlternateContent>
    </w:r>
    <w:r w:rsidRPr="005649E7">
      <w:rPr>
        <w:b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161A8" wp14:editId="064C3B42">
              <wp:simplePos x="0" y="0"/>
              <wp:positionH relativeFrom="column">
                <wp:posOffset>-34290</wp:posOffset>
              </wp:positionH>
              <wp:positionV relativeFrom="paragraph">
                <wp:posOffset>231775</wp:posOffset>
              </wp:positionV>
              <wp:extent cx="2607945" cy="233045"/>
              <wp:effectExtent l="3810" t="3175" r="0" b="190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794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035" w:rsidRPr="005649E7" w:rsidRDefault="005B1035" w:rsidP="005B1035">
                          <w:pPr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5649E7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CÓDIGO PGD01-0</w:t>
                          </w:r>
                          <w:r w:rsidR="009B50E1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3-R04</w:t>
                          </w:r>
                          <w:r w:rsidRPr="005649E7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     </w:t>
                          </w:r>
                          <w:r w:rsidR="009B50E1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/</w:t>
                          </w:r>
                          <w:r w:rsidRPr="005649E7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    30/06/17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9" type="#_x0000_t202" style="position:absolute;margin-left:-2.7pt;margin-top:18.25pt;width:205.35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" filled="f" stroked="f">
              <v:textbox>
                <w:txbxContent>
                  <w:p w:rsidR="005B1035" w:rsidRPr="005649E7" w:rsidRDefault="005B1035" w:rsidP="005B1035">
                    <w:pP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 w:rsidRPr="005649E7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CÓDIGO PGD01-0</w:t>
                    </w:r>
                    <w:r w:rsidR="009B50E1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3-R04</w:t>
                    </w:r>
                    <w:r w:rsidRPr="005649E7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 xml:space="preserve">     </w:t>
                    </w:r>
                    <w:r w:rsidR="009B50E1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/</w:t>
                    </w:r>
                    <w:r w:rsidRPr="005649E7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 xml:space="preserve">    30/06/17</w:t>
                    </w:r>
                  </w:p>
                </w:txbxContent>
              </v:textbox>
            </v:shape>
          </w:pict>
        </mc:Fallback>
      </mc:AlternateContent>
    </w:r>
    <w:r w:rsidR="005B1035">
      <w:tab/>
      <w:t xml:space="preserve"> </w:t>
    </w:r>
  </w:p>
  <w:p w:rsidR="00CE2220" w:rsidRDefault="00CE2220" w:rsidP="00EF29B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220" w:rsidRDefault="0002367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61.85pt;height:317.05pt;z-index:-251668480;mso-position-horizontal:center;mso-position-horizontal-relative:margin;mso-position-vertical:center;mso-position-vertical-relative:margin" wrapcoords="-29 0 -29 21549 21600 21549 21600 0 -29 0">
          <v:imagedata r:id="rId1" o:title="logo mem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6578"/>
    <w:multiLevelType w:val="hybridMultilevel"/>
    <w:tmpl w:val="702A7030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F729C0"/>
    <w:multiLevelType w:val="hybridMultilevel"/>
    <w:tmpl w:val="AC70C3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B7E53"/>
    <w:multiLevelType w:val="hybridMultilevel"/>
    <w:tmpl w:val="56C8B95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FA4486"/>
    <w:multiLevelType w:val="hybridMultilevel"/>
    <w:tmpl w:val="1AE04296"/>
    <w:lvl w:ilvl="0" w:tplc="0C0A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6DB664FC">
      <w:start w:val="1"/>
      <w:numFmt w:val="bullet"/>
      <w:lvlText w:val="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F87EE2"/>
    <w:multiLevelType w:val="hybridMultilevel"/>
    <w:tmpl w:val="0EC8649A"/>
    <w:lvl w:ilvl="0" w:tplc="40928760">
      <w:start w:val="1"/>
      <w:numFmt w:val="decimal"/>
      <w:lvlText w:val="%1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9E72D44"/>
    <w:multiLevelType w:val="hybridMultilevel"/>
    <w:tmpl w:val="C9DEBDAE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3E41F4"/>
    <w:multiLevelType w:val="hybridMultilevel"/>
    <w:tmpl w:val="F8F0CEF6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49784D2B"/>
    <w:multiLevelType w:val="hybridMultilevel"/>
    <w:tmpl w:val="6030A0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A32598"/>
    <w:multiLevelType w:val="hybridMultilevel"/>
    <w:tmpl w:val="DFA43180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6B8A6772"/>
    <w:multiLevelType w:val="hybridMultilevel"/>
    <w:tmpl w:val="AE207FA6"/>
    <w:lvl w:ilvl="0" w:tplc="0C0A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6DB664FC">
      <w:start w:val="1"/>
      <w:numFmt w:val="bullet"/>
      <w:lvlText w:val="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3B10B1"/>
    <w:multiLevelType w:val="hybridMultilevel"/>
    <w:tmpl w:val="E826B56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B664FC">
      <w:start w:val="1"/>
      <w:numFmt w:val="bullet"/>
      <w:lvlText w:val=""/>
      <w:lvlJc w:val="left"/>
      <w:pPr>
        <w:tabs>
          <w:tab w:val="num" w:pos="1420"/>
        </w:tabs>
        <w:ind w:left="1420" w:hanging="34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8D"/>
    <w:rsid w:val="00023679"/>
    <w:rsid w:val="00033642"/>
    <w:rsid w:val="00041808"/>
    <w:rsid w:val="000443E8"/>
    <w:rsid w:val="0006108B"/>
    <w:rsid w:val="00063222"/>
    <w:rsid w:val="00075208"/>
    <w:rsid w:val="0008188F"/>
    <w:rsid w:val="000C1991"/>
    <w:rsid w:val="000D058D"/>
    <w:rsid w:val="000D1A20"/>
    <w:rsid w:val="000D3FBC"/>
    <w:rsid w:val="000E1F6D"/>
    <w:rsid w:val="000E53FA"/>
    <w:rsid w:val="00134929"/>
    <w:rsid w:val="001653B2"/>
    <w:rsid w:val="00171FE6"/>
    <w:rsid w:val="0017434C"/>
    <w:rsid w:val="00174A80"/>
    <w:rsid w:val="00180BB1"/>
    <w:rsid w:val="001821B3"/>
    <w:rsid w:val="001878A8"/>
    <w:rsid w:val="001907C8"/>
    <w:rsid w:val="0019517F"/>
    <w:rsid w:val="001A04DE"/>
    <w:rsid w:val="001C1151"/>
    <w:rsid w:val="001C5D87"/>
    <w:rsid w:val="0022377F"/>
    <w:rsid w:val="002350E4"/>
    <w:rsid w:val="002448EF"/>
    <w:rsid w:val="00246B0D"/>
    <w:rsid w:val="002471AD"/>
    <w:rsid w:val="002547C5"/>
    <w:rsid w:val="00281A7A"/>
    <w:rsid w:val="002905F4"/>
    <w:rsid w:val="00297B38"/>
    <w:rsid w:val="002C08A7"/>
    <w:rsid w:val="002C2EB3"/>
    <w:rsid w:val="002D5B0B"/>
    <w:rsid w:val="00305BBC"/>
    <w:rsid w:val="003128C1"/>
    <w:rsid w:val="00315382"/>
    <w:rsid w:val="00315C6E"/>
    <w:rsid w:val="00317430"/>
    <w:rsid w:val="00323E48"/>
    <w:rsid w:val="00325471"/>
    <w:rsid w:val="003519D8"/>
    <w:rsid w:val="003D6CA7"/>
    <w:rsid w:val="003F7C33"/>
    <w:rsid w:val="00457A93"/>
    <w:rsid w:val="004C5963"/>
    <w:rsid w:val="004C639F"/>
    <w:rsid w:val="004D1FDC"/>
    <w:rsid w:val="00512753"/>
    <w:rsid w:val="005137C9"/>
    <w:rsid w:val="0051399A"/>
    <w:rsid w:val="0053265C"/>
    <w:rsid w:val="00546BBB"/>
    <w:rsid w:val="005521C4"/>
    <w:rsid w:val="00567442"/>
    <w:rsid w:val="005A0564"/>
    <w:rsid w:val="005A37D5"/>
    <w:rsid w:val="005A3894"/>
    <w:rsid w:val="005A6A3F"/>
    <w:rsid w:val="005B1035"/>
    <w:rsid w:val="005B69FD"/>
    <w:rsid w:val="005B7045"/>
    <w:rsid w:val="005C080C"/>
    <w:rsid w:val="005C5855"/>
    <w:rsid w:val="005D6787"/>
    <w:rsid w:val="005E2FE4"/>
    <w:rsid w:val="00694614"/>
    <w:rsid w:val="00697B90"/>
    <w:rsid w:val="006D2BDF"/>
    <w:rsid w:val="00705965"/>
    <w:rsid w:val="007208C0"/>
    <w:rsid w:val="00751BA7"/>
    <w:rsid w:val="0076263E"/>
    <w:rsid w:val="00790BC6"/>
    <w:rsid w:val="00797184"/>
    <w:rsid w:val="007A680F"/>
    <w:rsid w:val="007D17C5"/>
    <w:rsid w:val="007F788A"/>
    <w:rsid w:val="008311D9"/>
    <w:rsid w:val="0083736E"/>
    <w:rsid w:val="00857FCA"/>
    <w:rsid w:val="00882C98"/>
    <w:rsid w:val="008915C7"/>
    <w:rsid w:val="008B1F8F"/>
    <w:rsid w:val="008B7F96"/>
    <w:rsid w:val="008C6338"/>
    <w:rsid w:val="008D7964"/>
    <w:rsid w:val="00900947"/>
    <w:rsid w:val="00905448"/>
    <w:rsid w:val="00935DD2"/>
    <w:rsid w:val="00950CB0"/>
    <w:rsid w:val="009515DC"/>
    <w:rsid w:val="00956A9A"/>
    <w:rsid w:val="00962B28"/>
    <w:rsid w:val="0098439C"/>
    <w:rsid w:val="009875B0"/>
    <w:rsid w:val="009A0EA6"/>
    <w:rsid w:val="009A1A95"/>
    <w:rsid w:val="009B50E1"/>
    <w:rsid w:val="009B62CA"/>
    <w:rsid w:val="009E6B6A"/>
    <w:rsid w:val="009F40A0"/>
    <w:rsid w:val="009F529D"/>
    <w:rsid w:val="009F7DC4"/>
    <w:rsid w:val="00A10C7A"/>
    <w:rsid w:val="00A12EFD"/>
    <w:rsid w:val="00A313F2"/>
    <w:rsid w:val="00A325D7"/>
    <w:rsid w:val="00A53139"/>
    <w:rsid w:val="00A66A69"/>
    <w:rsid w:val="00A96FA9"/>
    <w:rsid w:val="00A97029"/>
    <w:rsid w:val="00AA1FC5"/>
    <w:rsid w:val="00AC6E3C"/>
    <w:rsid w:val="00B077DC"/>
    <w:rsid w:val="00B13B3C"/>
    <w:rsid w:val="00B26377"/>
    <w:rsid w:val="00B334AE"/>
    <w:rsid w:val="00B34167"/>
    <w:rsid w:val="00B37014"/>
    <w:rsid w:val="00B45326"/>
    <w:rsid w:val="00B461EE"/>
    <w:rsid w:val="00B72BD7"/>
    <w:rsid w:val="00B8678E"/>
    <w:rsid w:val="00B91244"/>
    <w:rsid w:val="00B941E5"/>
    <w:rsid w:val="00BA4174"/>
    <w:rsid w:val="00BB4456"/>
    <w:rsid w:val="00BB7F5B"/>
    <w:rsid w:val="00BE0EBD"/>
    <w:rsid w:val="00BE61E8"/>
    <w:rsid w:val="00C010AC"/>
    <w:rsid w:val="00C27972"/>
    <w:rsid w:val="00C33ED9"/>
    <w:rsid w:val="00C3533C"/>
    <w:rsid w:val="00C41346"/>
    <w:rsid w:val="00C56059"/>
    <w:rsid w:val="00C772FA"/>
    <w:rsid w:val="00C90544"/>
    <w:rsid w:val="00C954DA"/>
    <w:rsid w:val="00CC758C"/>
    <w:rsid w:val="00CD7451"/>
    <w:rsid w:val="00CE2220"/>
    <w:rsid w:val="00CE7D77"/>
    <w:rsid w:val="00CF030E"/>
    <w:rsid w:val="00D047FC"/>
    <w:rsid w:val="00D1362C"/>
    <w:rsid w:val="00D25A9E"/>
    <w:rsid w:val="00D36D59"/>
    <w:rsid w:val="00D65346"/>
    <w:rsid w:val="00D65C86"/>
    <w:rsid w:val="00D74CEF"/>
    <w:rsid w:val="00D7734A"/>
    <w:rsid w:val="00D80406"/>
    <w:rsid w:val="00DA1896"/>
    <w:rsid w:val="00DB20DB"/>
    <w:rsid w:val="00DB3D7D"/>
    <w:rsid w:val="00DB4EF2"/>
    <w:rsid w:val="00DD0758"/>
    <w:rsid w:val="00DD5FD8"/>
    <w:rsid w:val="00DF1D86"/>
    <w:rsid w:val="00DF7281"/>
    <w:rsid w:val="00DF7AF3"/>
    <w:rsid w:val="00E20EA2"/>
    <w:rsid w:val="00E22A75"/>
    <w:rsid w:val="00E500A4"/>
    <w:rsid w:val="00E57281"/>
    <w:rsid w:val="00E67ADB"/>
    <w:rsid w:val="00E91B24"/>
    <w:rsid w:val="00EA4BA4"/>
    <w:rsid w:val="00EB0535"/>
    <w:rsid w:val="00EB57B3"/>
    <w:rsid w:val="00EC3589"/>
    <w:rsid w:val="00ED1147"/>
    <w:rsid w:val="00EE0016"/>
    <w:rsid w:val="00EF134C"/>
    <w:rsid w:val="00EF29B5"/>
    <w:rsid w:val="00EF4876"/>
    <w:rsid w:val="00F37317"/>
    <w:rsid w:val="00F4190A"/>
    <w:rsid w:val="00F42FCC"/>
    <w:rsid w:val="00F54F7E"/>
    <w:rsid w:val="00F57855"/>
    <w:rsid w:val="00F61E15"/>
    <w:rsid w:val="00F70D18"/>
    <w:rsid w:val="00F71D62"/>
    <w:rsid w:val="00F8353B"/>
    <w:rsid w:val="00FA6CB8"/>
    <w:rsid w:val="00FC0A37"/>
    <w:rsid w:val="00F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50E4"/>
    <w:pPr>
      <w:spacing w:after="200" w:line="276" w:lineRule="auto"/>
    </w:pPr>
    <w:rPr>
      <w:rFonts w:ascii="Calibri" w:hAnsi="Calibri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7D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E7D77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E7D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DB3D7D"/>
  </w:style>
  <w:style w:type="character" w:styleId="Hipervnculo">
    <w:name w:val="Hyperlink"/>
    <w:rsid w:val="00C27972"/>
    <w:rPr>
      <w:color w:val="0000FF"/>
      <w:u w:val="single"/>
    </w:rPr>
  </w:style>
  <w:style w:type="paragraph" w:styleId="Textodeglobo">
    <w:name w:val="Balloon Text"/>
    <w:basedOn w:val="Normal"/>
    <w:semiHidden/>
    <w:rsid w:val="009A0EA6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5B1035"/>
    <w:rPr>
      <w:rFonts w:ascii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rsid w:val="005B1035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5B1035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nfasis">
    <w:name w:val="Emphasis"/>
    <w:qFormat/>
    <w:rsid w:val="005B1035"/>
    <w:rPr>
      <w:i/>
      <w:iCs/>
    </w:rPr>
  </w:style>
  <w:style w:type="paragraph" w:styleId="Sinespaciado">
    <w:name w:val="No Spacing"/>
    <w:uiPriority w:val="1"/>
    <w:qFormat/>
    <w:rsid w:val="005B1035"/>
    <w:rPr>
      <w:rFonts w:ascii="Calibri" w:hAnsi="Calibri"/>
      <w:sz w:val="22"/>
      <w:szCs w:val="22"/>
      <w:lang w:val="es-CO" w:eastAsia="en-US"/>
    </w:rPr>
  </w:style>
  <w:style w:type="character" w:customStyle="1" w:styleId="PiedepginaCar">
    <w:name w:val="Pie de página Car"/>
    <w:link w:val="Piedepgina"/>
    <w:rsid w:val="00B334AE"/>
    <w:rPr>
      <w:rFonts w:ascii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8188F"/>
    <w:rPr>
      <w:rFonts w:ascii="Cambria" w:eastAsia="MS Mincho" w:hAnsi="Cambr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C0A37"/>
    <w:rPr>
      <w:rFonts w:ascii="Cambria" w:eastAsia="MS Mincho" w:hAnsi="Cambr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578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50E4"/>
    <w:pPr>
      <w:spacing w:after="200" w:line="276" w:lineRule="auto"/>
    </w:pPr>
    <w:rPr>
      <w:rFonts w:ascii="Calibri" w:hAnsi="Calibri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7D7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CE7D77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CE7D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DB3D7D"/>
  </w:style>
  <w:style w:type="character" w:styleId="Hipervnculo">
    <w:name w:val="Hyperlink"/>
    <w:rsid w:val="00C27972"/>
    <w:rPr>
      <w:color w:val="0000FF"/>
      <w:u w:val="single"/>
    </w:rPr>
  </w:style>
  <w:style w:type="paragraph" w:styleId="Textodeglobo">
    <w:name w:val="Balloon Text"/>
    <w:basedOn w:val="Normal"/>
    <w:semiHidden/>
    <w:rsid w:val="009A0EA6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5B1035"/>
    <w:rPr>
      <w:rFonts w:ascii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rsid w:val="005B1035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ar">
    <w:name w:val="Subtítulo Car"/>
    <w:link w:val="Subttulo"/>
    <w:rsid w:val="005B1035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nfasis">
    <w:name w:val="Emphasis"/>
    <w:qFormat/>
    <w:rsid w:val="005B1035"/>
    <w:rPr>
      <w:i/>
      <w:iCs/>
    </w:rPr>
  </w:style>
  <w:style w:type="paragraph" w:styleId="Sinespaciado">
    <w:name w:val="No Spacing"/>
    <w:uiPriority w:val="1"/>
    <w:qFormat/>
    <w:rsid w:val="005B1035"/>
    <w:rPr>
      <w:rFonts w:ascii="Calibri" w:hAnsi="Calibri"/>
      <w:sz w:val="22"/>
      <w:szCs w:val="22"/>
      <w:lang w:val="es-CO" w:eastAsia="en-US"/>
    </w:rPr>
  </w:style>
  <w:style w:type="character" w:customStyle="1" w:styleId="PiedepginaCar">
    <w:name w:val="Pie de página Car"/>
    <w:link w:val="Piedepgina"/>
    <w:rsid w:val="00B334AE"/>
    <w:rPr>
      <w:rFonts w:ascii="Calibri" w:hAnsi="Calibr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8188F"/>
    <w:rPr>
      <w:rFonts w:ascii="Cambria" w:eastAsia="MS Mincho" w:hAnsi="Cambr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C0A37"/>
    <w:rPr>
      <w:rFonts w:ascii="Cambria" w:eastAsia="MS Mincho" w:hAnsi="Cambr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57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0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9DC05C537F1B42A485641952626273" ma:contentTypeVersion="5" ma:contentTypeDescription="Crear nuevo documento." ma:contentTypeScope="" ma:versionID="bc5501ead97c1d324528af104a58d1ce">
  <xsd:schema xmlns:xsd="http://www.w3.org/2001/XMLSchema" xmlns:xs="http://www.w3.org/2001/XMLSchema" xmlns:p="http://schemas.microsoft.com/office/2006/metadata/properties" xmlns:ns2="c93d7dc2-192a-4aa0-9c06-76899e64ef7a" xmlns:ns3="353f78f0-9cd8-49ac-b8ed-c61299ab2e0e" targetNamespace="http://schemas.microsoft.com/office/2006/metadata/properties" ma:root="true" ma:fieldsID="a78b70c6cf500dcd4108ff9297772281" ns2:_="" ns3:_="">
    <xsd:import namespace="c93d7dc2-192a-4aa0-9c06-76899e64ef7a"/>
    <xsd:import namespace="353f78f0-9cd8-49ac-b8ed-c61299ab2e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7dc2-192a-4aa0-9c06-76899e64e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f78f0-9cd8-49ac-b8ed-c61299ab2e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EA71BF-FD1B-48CA-8D90-A2BF16390A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E6E7D-90F6-42AF-9243-6BEAFE181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d7dc2-192a-4aa0-9c06-76899e64ef7a"/>
    <ds:schemaRef ds:uri="353f78f0-9cd8-49ac-b8ed-c61299ab2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8C22E0-66DB-4E20-95E8-C557A01314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Manizales 2 de agosto 2006</vt:lpstr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Manizales 2 de agosto 2006</dc:title>
  <dc:creator>usuario</dc:creator>
  <cp:lastModifiedBy>DirAcademica</cp:lastModifiedBy>
  <cp:revision>3</cp:revision>
  <cp:lastPrinted>2018-04-03T00:05:00Z</cp:lastPrinted>
  <dcterms:created xsi:type="dcterms:W3CDTF">2018-10-10T15:40:00Z</dcterms:created>
  <dcterms:modified xsi:type="dcterms:W3CDTF">2018-10-10T17:04:00Z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0x010100189DC05C537F1B42A485641952626273</vt:lpwstr>
  </property>
</Properties>
</file>